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69263" w14:textId="01F128E5" w:rsidR="00084E9B" w:rsidRDefault="5C27C330" w:rsidP="13F652B3">
      <w:pPr>
        <w:pStyle w:val="Rubrik2"/>
        <w:spacing w:before="299" w:after="299"/>
      </w:pPr>
      <w:r w:rsidRPr="13F652B3">
        <w:rPr>
          <w:rFonts w:ascii="Arial" w:eastAsia="Arial" w:hAnsi="Arial" w:cs="Arial"/>
          <w:b/>
          <w:bCs/>
          <w:sz w:val="36"/>
          <w:szCs w:val="36"/>
        </w:rPr>
        <w:t xml:space="preserve">Vintersortiment 2026  </w:t>
      </w:r>
    </w:p>
    <w:p w14:paraId="72906B88" w14:textId="179933F8" w:rsidR="00084E9B" w:rsidRDefault="5C27C330" w:rsidP="13F652B3">
      <w:pPr>
        <w:pStyle w:val="Rubrik3"/>
        <w:spacing w:before="281" w:after="281"/>
      </w:pPr>
      <w:r w:rsidRPr="13F652B3">
        <w:rPr>
          <w:rFonts w:ascii="Arial" w:eastAsia="Arial" w:hAnsi="Arial" w:cs="Arial"/>
          <w:b/>
          <w:bCs/>
        </w:rPr>
        <w:t xml:space="preserve">Mariestads Julebrygd 5,8% | Mariestads Julebrygd 3,5% | Mariestads Alkoholfria Julebrygd  </w:t>
      </w:r>
    </w:p>
    <w:p w14:paraId="09EA228D" w14:textId="37745504" w:rsidR="00084E9B" w:rsidRDefault="5C27C330" w:rsidP="13F652B3">
      <w:pPr>
        <w:spacing w:before="240" w:after="240"/>
      </w:pPr>
      <w:r w:rsidRPr="13F652B3">
        <w:rPr>
          <w:rFonts w:ascii="Arial" w:eastAsia="Arial" w:hAnsi="Arial" w:cs="Arial"/>
        </w:rPr>
        <w:t xml:space="preserve">Typ: Mörk lager </w:t>
      </w:r>
    </w:p>
    <w:p w14:paraId="162502F2" w14:textId="57F89DF3" w:rsidR="00084E9B" w:rsidRDefault="5C27C330" w:rsidP="13F652B3">
      <w:pPr>
        <w:spacing w:before="240" w:after="240"/>
      </w:pPr>
      <w:r w:rsidRPr="13F652B3">
        <w:rPr>
          <w:rFonts w:ascii="Arial" w:eastAsia="Arial" w:hAnsi="Arial" w:cs="Arial"/>
        </w:rPr>
        <w:t xml:space="preserve">Producent: Spendrups Bryggeri </w:t>
      </w:r>
    </w:p>
    <w:p w14:paraId="15EEEF55" w14:textId="35E5B8E3" w:rsidR="00084E9B" w:rsidRDefault="5C27C330" w:rsidP="13F652B3">
      <w:pPr>
        <w:spacing w:before="240" w:after="240"/>
      </w:pPr>
      <w:r w:rsidRPr="13F652B3">
        <w:rPr>
          <w:rFonts w:ascii="Arial" w:eastAsia="Arial" w:hAnsi="Arial" w:cs="Arial"/>
        </w:rPr>
        <w:t xml:space="preserve">Ursprung: Sverige </w:t>
      </w:r>
    </w:p>
    <w:p w14:paraId="33713D50" w14:textId="28EE56C2" w:rsidR="00084E9B" w:rsidRDefault="5C27C330" w:rsidP="13F652B3">
      <w:pPr>
        <w:spacing w:before="240" w:after="240"/>
      </w:pPr>
      <w:r w:rsidRPr="13F652B3">
        <w:rPr>
          <w:rFonts w:ascii="Arial" w:eastAsia="Arial" w:hAnsi="Arial" w:cs="Arial"/>
        </w:rPr>
        <w:t xml:space="preserve">Alkoholhalt: 5,8% | 5,8% | 3,5% | 0,5%  </w:t>
      </w:r>
    </w:p>
    <w:p w14:paraId="2907A5A2" w14:textId="46AFB957" w:rsidR="00084E9B" w:rsidRDefault="5C27C330" w:rsidP="13F652B3">
      <w:pPr>
        <w:spacing w:before="240" w:after="240"/>
      </w:pPr>
      <w:r w:rsidRPr="13F652B3">
        <w:rPr>
          <w:rFonts w:ascii="Arial" w:eastAsia="Arial" w:hAnsi="Arial" w:cs="Arial"/>
        </w:rPr>
        <w:t xml:space="preserve">Inköpsställe: Systembolaget/Dagligvaruhandeln  </w:t>
      </w:r>
    </w:p>
    <w:p w14:paraId="5A73DA83" w14:textId="21F9D0AB" w:rsidR="00084E9B" w:rsidRDefault="5C27C330" w:rsidP="13F652B3">
      <w:pPr>
        <w:spacing w:before="240" w:after="240"/>
      </w:pPr>
      <w:r w:rsidRPr="13F652B3">
        <w:rPr>
          <w:rFonts w:ascii="Arial" w:eastAsia="Arial" w:hAnsi="Arial" w:cs="Arial"/>
        </w:rPr>
        <w:t xml:space="preserve">Artikelnummer: 5,8% 1133801 | 5,8% brk 1133832| 3,5% dagligvaruhandelnI 0,5% 1193503 </w:t>
      </w:r>
    </w:p>
    <w:p w14:paraId="13AE0225" w14:textId="3D4D2BB0" w:rsidR="00084E9B" w:rsidRDefault="5C27C330" w:rsidP="13F652B3">
      <w:pPr>
        <w:spacing w:before="240" w:after="240"/>
      </w:pPr>
      <w:r w:rsidRPr="13F652B3">
        <w:rPr>
          <w:rFonts w:ascii="Arial" w:eastAsia="Arial" w:hAnsi="Arial" w:cs="Arial"/>
        </w:rPr>
        <w:t xml:space="preserve">Pris: 5,8% Pris på hyllan: 19,90 kr| 5,8% brk 19,60 kr | 3,5% 16:95 kr i dagligvaruhandelnI 0,5% 16,90 kr </w:t>
      </w:r>
    </w:p>
    <w:p w14:paraId="1DDBE1C9" w14:textId="7E134425" w:rsidR="00084E9B" w:rsidRDefault="5C27C330" w:rsidP="13F652B3">
      <w:pPr>
        <w:spacing w:before="240" w:after="240"/>
      </w:pPr>
      <w:r w:rsidRPr="13F652B3">
        <w:rPr>
          <w:rFonts w:ascii="Arial" w:eastAsia="Arial" w:hAnsi="Arial" w:cs="Arial"/>
        </w:rPr>
        <w:t xml:space="preserve">Mariestads Julebrygd är ett djupt bärnstensfärgat öl där fem noggrant utvalda maltsorter tillsammans skapar fyllighet och djup. Extra stor vikt har lagts vid humlearomen. Sammantaget är det här en elegant julebrygd med förfinad beska och en utsökt blommig doft med inslag av citrus som lustfyllt gifter sig med laxen på julbordet. </w:t>
      </w:r>
    </w:p>
    <w:p w14:paraId="3C11419B" w14:textId="4CABBFA8" w:rsidR="00084E9B" w:rsidRDefault="5C27C330" w:rsidP="13F652B3">
      <w:pPr>
        <w:spacing w:before="240" w:after="240"/>
      </w:pPr>
      <w:r w:rsidRPr="13F652B3">
        <w:rPr>
          <w:rFonts w:ascii="Arial" w:eastAsia="Arial" w:hAnsi="Arial" w:cs="Arial"/>
        </w:rPr>
        <w:t xml:space="preserve">Doft: Härlig blommig doft med inslag av citrus. </w:t>
      </w:r>
    </w:p>
    <w:p w14:paraId="60E46D8D" w14:textId="5A5BDB3D" w:rsidR="00084E9B" w:rsidRDefault="5C27C330" w:rsidP="13F652B3">
      <w:pPr>
        <w:spacing w:before="240" w:after="240"/>
      </w:pPr>
      <w:r w:rsidRPr="13F652B3">
        <w:rPr>
          <w:rFonts w:ascii="Arial" w:eastAsia="Arial" w:hAnsi="Arial" w:cs="Arial"/>
        </w:rPr>
        <w:t xml:space="preserve">Smak: Smaken har en fyllighet med en lätt sötma med en förfinad beska och en utsökt ton av choklad. Extra stor vikt har lagts vid humlearomen, brygden har humlats med Amarillo- och Cascadehumle. </w:t>
      </w:r>
    </w:p>
    <w:p w14:paraId="113C413B" w14:textId="4CFB7155" w:rsidR="00084E9B" w:rsidRDefault="5C27C330" w:rsidP="13F652B3">
      <w:pPr>
        <w:pStyle w:val="Rubrik3"/>
        <w:spacing w:before="281" w:after="281"/>
      </w:pPr>
      <w:r w:rsidRPr="13F652B3">
        <w:rPr>
          <w:rFonts w:ascii="Arial" w:eastAsia="Arial" w:hAnsi="Arial" w:cs="Arial"/>
          <w:b/>
          <w:bCs/>
        </w:rPr>
        <w:t xml:space="preserve">Mariestads Vinterale 5,5%  </w:t>
      </w:r>
    </w:p>
    <w:p w14:paraId="3B25B021" w14:textId="2FC34628" w:rsidR="00084E9B" w:rsidRDefault="5C27C330" w:rsidP="13F652B3">
      <w:pPr>
        <w:spacing w:before="240" w:after="240"/>
      </w:pPr>
      <w:r w:rsidRPr="13F652B3">
        <w:rPr>
          <w:rFonts w:ascii="Arial" w:eastAsia="Arial" w:hAnsi="Arial" w:cs="Arial"/>
        </w:rPr>
        <w:t xml:space="preserve">Typ: Mörk ale </w:t>
      </w:r>
    </w:p>
    <w:p w14:paraId="690B193A" w14:textId="2A288750" w:rsidR="00084E9B" w:rsidRDefault="5C27C330" w:rsidP="13F652B3">
      <w:pPr>
        <w:spacing w:before="240" w:after="240"/>
      </w:pPr>
      <w:r w:rsidRPr="13F652B3">
        <w:rPr>
          <w:rFonts w:ascii="Arial" w:eastAsia="Arial" w:hAnsi="Arial" w:cs="Arial"/>
        </w:rPr>
        <w:t xml:space="preserve">Producent: Spendrups Bryggeri </w:t>
      </w:r>
    </w:p>
    <w:p w14:paraId="243EC637" w14:textId="2F5B3971" w:rsidR="00084E9B" w:rsidRDefault="5C27C330" w:rsidP="13F652B3">
      <w:pPr>
        <w:spacing w:before="240" w:after="240"/>
      </w:pPr>
      <w:r w:rsidRPr="13F652B3">
        <w:rPr>
          <w:rFonts w:ascii="Arial" w:eastAsia="Arial" w:hAnsi="Arial" w:cs="Arial"/>
        </w:rPr>
        <w:t xml:space="preserve">Ursprung: Sverige </w:t>
      </w:r>
    </w:p>
    <w:p w14:paraId="427423EC" w14:textId="2260E97C" w:rsidR="00084E9B" w:rsidRDefault="5C27C330" w:rsidP="13F652B3">
      <w:pPr>
        <w:spacing w:before="240" w:after="240"/>
      </w:pPr>
      <w:r w:rsidRPr="13F652B3">
        <w:rPr>
          <w:rFonts w:ascii="Arial" w:eastAsia="Arial" w:hAnsi="Arial" w:cs="Arial"/>
        </w:rPr>
        <w:t xml:space="preserve">Alkoholhalt: 5,5% </w:t>
      </w:r>
    </w:p>
    <w:p w14:paraId="0A466616" w14:textId="1B00EA16" w:rsidR="00084E9B" w:rsidRDefault="5C27C330" w:rsidP="13F652B3">
      <w:pPr>
        <w:spacing w:before="240" w:after="240"/>
      </w:pPr>
      <w:r w:rsidRPr="13F652B3">
        <w:rPr>
          <w:rFonts w:ascii="Arial" w:eastAsia="Arial" w:hAnsi="Arial" w:cs="Arial"/>
        </w:rPr>
        <w:t xml:space="preserve">Inköpsställe: Systembolaget </w:t>
      </w:r>
    </w:p>
    <w:p w14:paraId="21748289" w14:textId="2592A06A" w:rsidR="00084E9B" w:rsidRDefault="5C27C330" w:rsidP="13F652B3">
      <w:pPr>
        <w:spacing w:before="240" w:after="240"/>
      </w:pPr>
      <w:r w:rsidRPr="13F652B3">
        <w:rPr>
          <w:rFonts w:ascii="Arial" w:eastAsia="Arial" w:hAnsi="Arial" w:cs="Arial"/>
        </w:rPr>
        <w:t xml:space="preserve">Artikelnummer: 1331101 </w:t>
      </w:r>
    </w:p>
    <w:p w14:paraId="2A30BD95" w14:textId="73EA8A17" w:rsidR="00084E9B" w:rsidRDefault="5C27C330" w:rsidP="13F652B3">
      <w:pPr>
        <w:spacing w:before="240" w:after="240"/>
      </w:pPr>
      <w:r w:rsidRPr="13F652B3">
        <w:rPr>
          <w:rFonts w:ascii="Arial" w:eastAsia="Arial" w:hAnsi="Arial" w:cs="Arial"/>
        </w:rPr>
        <w:t xml:space="preserve">Pris: 20,90 kr </w:t>
      </w:r>
    </w:p>
    <w:p w14:paraId="318F95F8" w14:textId="66CCDB6B" w:rsidR="00084E9B" w:rsidRDefault="5C27C330" w:rsidP="13F652B3">
      <w:pPr>
        <w:spacing w:before="240" w:after="240"/>
      </w:pPr>
      <w:r w:rsidRPr="13F652B3">
        <w:rPr>
          <w:rFonts w:ascii="Arial" w:eastAsia="Arial" w:hAnsi="Arial" w:cs="Arial"/>
        </w:rPr>
        <w:t xml:space="preserve">Mariestads Vinterale 5,5% är en mörk ale som har en fyllig maltkropp med brända och rostade inslag. En markerad beska balanseras av sötma från ljus karamellmalt. Humlegivan ger en blommig arom och doft med härlig fruktighet och toner av grapefrukt. </w:t>
      </w:r>
    </w:p>
    <w:p w14:paraId="162CD067" w14:textId="4BEB9100" w:rsidR="00084E9B" w:rsidRDefault="5C27C330" w:rsidP="13F652B3">
      <w:pPr>
        <w:spacing w:before="240" w:after="240"/>
      </w:pPr>
      <w:r w:rsidRPr="13F652B3">
        <w:rPr>
          <w:rFonts w:ascii="Arial" w:eastAsia="Arial" w:hAnsi="Arial" w:cs="Arial"/>
        </w:rPr>
        <w:t xml:space="preserve">Mariestads Vinterale passar till saltare och fetare rätter som julmat, burgare, kötträtter av nöt, fläsk eller vilt men också lagrad hårdost.  </w:t>
      </w:r>
    </w:p>
    <w:p w14:paraId="01C05873" w14:textId="247551E5" w:rsidR="00084E9B" w:rsidRDefault="5C27C330" w:rsidP="13F652B3">
      <w:pPr>
        <w:spacing w:before="240" w:after="240"/>
      </w:pPr>
      <w:r w:rsidRPr="13F652B3">
        <w:rPr>
          <w:rFonts w:ascii="Arial" w:eastAsia="Arial" w:hAnsi="Arial" w:cs="Arial"/>
        </w:rPr>
        <w:t xml:space="preserve">Doft: Tydliga malttoner i kombination med blommig humlearom. </w:t>
      </w:r>
    </w:p>
    <w:p w14:paraId="5B298982" w14:textId="4F156D25" w:rsidR="00084E9B" w:rsidRDefault="5C27C330" w:rsidP="13F652B3">
      <w:pPr>
        <w:spacing w:before="240" w:after="240"/>
      </w:pPr>
      <w:r w:rsidRPr="13F652B3">
        <w:rPr>
          <w:rFonts w:ascii="Arial" w:eastAsia="Arial" w:hAnsi="Arial" w:cs="Arial"/>
        </w:rPr>
        <w:t xml:space="preserve">Smak: Fylligt maltig med fruktig humlearom, balanserad med markerad beska och sötma från ljus karamellmalt. </w:t>
      </w:r>
    </w:p>
    <w:p w14:paraId="5CDB0BCB" w14:textId="24DED4D5" w:rsidR="00084E9B" w:rsidRDefault="5C27C330" w:rsidP="13F652B3">
      <w:pPr>
        <w:pStyle w:val="Rubrik3"/>
        <w:spacing w:before="281" w:after="281"/>
      </w:pPr>
      <w:r w:rsidRPr="13F652B3">
        <w:rPr>
          <w:rFonts w:ascii="Arial" w:eastAsia="Arial" w:hAnsi="Arial" w:cs="Arial"/>
          <w:b/>
          <w:bCs/>
        </w:rPr>
        <w:t xml:space="preserve">Melleruds Prima Julöl 5% | Melleruds Prima Julöl 0,5% </w:t>
      </w:r>
    </w:p>
    <w:p w14:paraId="75AA2F6C" w14:textId="1013CEBE" w:rsidR="00084E9B" w:rsidRDefault="5C27C330" w:rsidP="13F652B3">
      <w:pPr>
        <w:spacing w:before="240" w:after="240"/>
      </w:pPr>
      <w:r w:rsidRPr="13F652B3">
        <w:rPr>
          <w:rFonts w:ascii="Arial" w:eastAsia="Arial" w:hAnsi="Arial" w:cs="Arial"/>
        </w:rPr>
        <w:t xml:space="preserve">Typ: Mörk Lager </w:t>
      </w:r>
    </w:p>
    <w:p w14:paraId="15D6632F" w14:textId="5270EB9E" w:rsidR="00084E9B" w:rsidRDefault="5C27C330" w:rsidP="13F652B3">
      <w:pPr>
        <w:spacing w:before="240" w:after="240"/>
      </w:pPr>
      <w:r w:rsidRPr="13F652B3">
        <w:rPr>
          <w:rFonts w:ascii="Arial" w:eastAsia="Arial" w:hAnsi="Arial" w:cs="Arial"/>
        </w:rPr>
        <w:t xml:space="preserve">Producent: Spendrups Bryggeri </w:t>
      </w:r>
    </w:p>
    <w:p w14:paraId="661C9050" w14:textId="2286C1C4" w:rsidR="00084E9B" w:rsidRDefault="5C27C330" w:rsidP="13F652B3">
      <w:pPr>
        <w:spacing w:before="240" w:after="240"/>
      </w:pPr>
      <w:r w:rsidRPr="13F652B3">
        <w:rPr>
          <w:rFonts w:ascii="Arial" w:eastAsia="Arial" w:hAnsi="Arial" w:cs="Arial"/>
        </w:rPr>
        <w:t xml:space="preserve">Ursprung: Sverige </w:t>
      </w:r>
    </w:p>
    <w:p w14:paraId="6940C1F7" w14:textId="4C35BDB1" w:rsidR="00084E9B" w:rsidRDefault="5C27C330" w:rsidP="13F652B3">
      <w:pPr>
        <w:spacing w:before="240" w:after="240"/>
      </w:pPr>
      <w:r w:rsidRPr="13F652B3">
        <w:rPr>
          <w:rFonts w:ascii="Arial" w:eastAsia="Arial" w:hAnsi="Arial" w:cs="Arial"/>
        </w:rPr>
        <w:t xml:space="preserve">Alkoholhalt:  5 % | 0,5%  </w:t>
      </w:r>
    </w:p>
    <w:p w14:paraId="339874C5" w14:textId="14CD5216" w:rsidR="00084E9B" w:rsidRDefault="5C27C330" w:rsidP="13F652B3">
      <w:pPr>
        <w:spacing w:before="240" w:after="240"/>
      </w:pPr>
      <w:r w:rsidRPr="13F652B3">
        <w:rPr>
          <w:rFonts w:ascii="Arial" w:eastAsia="Arial" w:hAnsi="Arial" w:cs="Arial"/>
        </w:rPr>
        <w:t xml:space="preserve">Inköpsställe: Dagligvaruhandeln/Systembolaget  </w:t>
      </w:r>
    </w:p>
    <w:p w14:paraId="2C3A163E" w14:textId="57B18B2B" w:rsidR="00084E9B" w:rsidRDefault="5C27C330" w:rsidP="13F652B3">
      <w:pPr>
        <w:spacing w:before="240" w:after="240"/>
      </w:pPr>
      <w:r w:rsidRPr="13F652B3">
        <w:rPr>
          <w:rFonts w:ascii="Arial" w:eastAsia="Arial" w:hAnsi="Arial" w:cs="Arial"/>
        </w:rPr>
        <w:t xml:space="preserve">Artikelnummer: Flaska 5% 11409 </w:t>
      </w:r>
    </w:p>
    <w:p w14:paraId="02D36117" w14:textId="637AA436" w:rsidR="00084E9B" w:rsidRDefault="5C27C330" w:rsidP="13F652B3">
      <w:pPr>
        <w:spacing w:before="240" w:after="240"/>
      </w:pPr>
      <w:r w:rsidRPr="13F652B3">
        <w:rPr>
          <w:rFonts w:ascii="Arial" w:eastAsia="Arial" w:hAnsi="Arial" w:cs="Arial"/>
        </w:rPr>
        <w:t xml:space="preserve">Pris: Flaska 17:90 kr | Flaska alkoholfri 12:95 kr i dagligvaruhandeln </w:t>
      </w:r>
    </w:p>
    <w:p w14:paraId="1CEB463A" w14:textId="655CAF63" w:rsidR="00084E9B" w:rsidRDefault="5C27C330" w:rsidP="13F652B3">
      <w:pPr>
        <w:spacing w:before="240" w:after="240"/>
      </w:pPr>
      <w:r w:rsidRPr="13F652B3">
        <w:rPr>
          <w:rFonts w:ascii="Arial" w:eastAsia="Arial" w:hAnsi="Arial" w:cs="Arial"/>
        </w:rPr>
        <w:t>Melleruds Prima Julöl är en ekologisk, mörk lager som förbinder tradition med ett genuint hantverkskunnande. Maltmixen är väl avvägd mellan Pilsner- och Münchnermalt vilket ger en fyllighet och kropp i ölet. Den sena hum</w:t>
      </w:r>
      <w:r w:rsidR="00985503">
        <w:softHyphen/>
      </w:r>
      <w:r w:rsidRPr="13F652B3">
        <w:rPr>
          <w:rFonts w:ascii="Arial" w:eastAsia="Arial" w:hAnsi="Arial" w:cs="Arial"/>
        </w:rPr>
        <w:t xml:space="preserve">legivan höjer upp och ger brygden en kryddig humleton med inslag av härlig grapefrukt. </w:t>
      </w:r>
    </w:p>
    <w:p w14:paraId="169EFA59" w14:textId="193256B6" w:rsidR="00084E9B" w:rsidRDefault="5C27C330" w:rsidP="13F652B3">
      <w:pPr>
        <w:spacing w:before="240" w:after="240"/>
      </w:pPr>
      <w:r w:rsidRPr="13F652B3">
        <w:rPr>
          <w:rFonts w:ascii="Arial" w:eastAsia="Arial" w:hAnsi="Arial" w:cs="Arial"/>
        </w:rPr>
        <w:t xml:space="preserve">Doft: Utsökt rostad karamelldoft med en kryddig och balanserad humlearom. </w:t>
      </w:r>
    </w:p>
    <w:p w14:paraId="2335446C" w14:textId="4C1D4C49" w:rsidR="00084E9B" w:rsidRDefault="5C27C330" w:rsidP="13F652B3">
      <w:pPr>
        <w:spacing w:before="240" w:after="240"/>
      </w:pPr>
      <w:r w:rsidRPr="13F652B3">
        <w:rPr>
          <w:rFonts w:ascii="Arial" w:eastAsia="Arial" w:hAnsi="Arial" w:cs="Arial"/>
        </w:rPr>
        <w:t xml:space="preserve">Smak: Kraftig maltsmak med en bränd och rostad ton av karamell samt en lätt lakrits i eftersmaken. </w:t>
      </w:r>
    </w:p>
    <w:p w14:paraId="529B89F6" w14:textId="1080D941" w:rsidR="00084E9B" w:rsidRDefault="5C27C330" w:rsidP="13F652B3">
      <w:pPr>
        <w:pStyle w:val="Rubrik3"/>
        <w:spacing w:before="281" w:after="281"/>
      </w:pPr>
      <w:r w:rsidRPr="13F652B3">
        <w:rPr>
          <w:rFonts w:ascii="Arial" w:eastAsia="Arial" w:hAnsi="Arial" w:cs="Arial"/>
          <w:b/>
          <w:bCs/>
        </w:rPr>
        <w:t xml:space="preserve">Wisby Jul 6%  </w:t>
      </w:r>
    </w:p>
    <w:p w14:paraId="71A737A7" w14:textId="4D7CEC5D" w:rsidR="00084E9B" w:rsidRDefault="5C27C330" w:rsidP="13F652B3">
      <w:pPr>
        <w:spacing w:before="240" w:after="240"/>
      </w:pPr>
      <w:r w:rsidRPr="13F652B3">
        <w:rPr>
          <w:rFonts w:ascii="Arial" w:eastAsia="Arial" w:hAnsi="Arial" w:cs="Arial"/>
        </w:rPr>
        <w:t xml:space="preserve">Typ: Mörk lager </w:t>
      </w:r>
    </w:p>
    <w:p w14:paraId="341EE61F" w14:textId="458723E1" w:rsidR="00084E9B" w:rsidRDefault="5C27C330" w:rsidP="13F652B3">
      <w:pPr>
        <w:spacing w:before="240" w:after="240"/>
      </w:pPr>
      <w:r w:rsidRPr="13F652B3">
        <w:rPr>
          <w:rFonts w:ascii="Arial" w:eastAsia="Arial" w:hAnsi="Arial" w:cs="Arial"/>
        </w:rPr>
        <w:t xml:space="preserve">Producent: Gotlands Bryggeri  </w:t>
      </w:r>
    </w:p>
    <w:p w14:paraId="797B83BA" w14:textId="772DBF4C" w:rsidR="00084E9B" w:rsidRDefault="5C27C330" w:rsidP="13F652B3">
      <w:pPr>
        <w:spacing w:before="240" w:after="240"/>
      </w:pPr>
      <w:r w:rsidRPr="13F652B3">
        <w:rPr>
          <w:rFonts w:ascii="Arial" w:eastAsia="Arial" w:hAnsi="Arial" w:cs="Arial"/>
        </w:rPr>
        <w:t xml:space="preserve">Ursprung: Sverige </w:t>
      </w:r>
    </w:p>
    <w:p w14:paraId="34267FF3" w14:textId="35B4CA26" w:rsidR="00084E9B" w:rsidRDefault="5C27C330" w:rsidP="13F652B3">
      <w:pPr>
        <w:spacing w:before="240" w:after="240"/>
      </w:pPr>
      <w:r w:rsidRPr="13F652B3">
        <w:rPr>
          <w:rFonts w:ascii="Arial" w:eastAsia="Arial" w:hAnsi="Arial" w:cs="Arial"/>
        </w:rPr>
        <w:t xml:space="preserve">Alkoholhalt: 6% </w:t>
      </w:r>
    </w:p>
    <w:p w14:paraId="5AC6213B" w14:textId="200D908C" w:rsidR="00084E9B" w:rsidRDefault="5C27C330" w:rsidP="13F652B3">
      <w:pPr>
        <w:spacing w:before="240" w:after="240"/>
      </w:pPr>
      <w:r w:rsidRPr="13F652B3">
        <w:rPr>
          <w:rFonts w:ascii="Arial" w:eastAsia="Arial" w:hAnsi="Arial" w:cs="Arial"/>
        </w:rPr>
        <w:t xml:space="preserve">Inköpsställe: Systembolaget </w:t>
      </w:r>
    </w:p>
    <w:p w14:paraId="042D86B6" w14:textId="518DCAC4" w:rsidR="00084E9B" w:rsidRDefault="5C27C330" w:rsidP="13F652B3">
      <w:pPr>
        <w:spacing w:before="240" w:after="240"/>
      </w:pPr>
      <w:r w:rsidRPr="13F652B3">
        <w:rPr>
          <w:rFonts w:ascii="Arial" w:eastAsia="Arial" w:hAnsi="Arial" w:cs="Arial"/>
        </w:rPr>
        <w:t xml:space="preserve">Artikelnummer: 6,0% 1131103 </w:t>
      </w:r>
    </w:p>
    <w:p w14:paraId="7AB96E01" w14:textId="1703639C" w:rsidR="00084E9B" w:rsidRDefault="5C27C330" w:rsidP="13F652B3">
      <w:pPr>
        <w:spacing w:before="240" w:after="240"/>
      </w:pPr>
      <w:r w:rsidRPr="13F652B3">
        <w:rPr>
          <w:rFonts w:ascii="Arial" w:eastAsia="Arial" w:hAnsi="Arial" w:cs="Arial"/>
        </w:rPr>
        <w:t xml:space="preserve">Pris: 21:90 kr  </w:t>
      </w:r>
    </w:p>
    <w:p w14:paraId="25D57852" w14:textId="0A600670" w:rsidR="00084E9B" w:rsidRDefault="5C27C330" w:rsidP="13F652B3">
      <w:pPr>
        <w:spacing w:before="240" w:after="240"/>
      </w:pPr>
      <w:r w:rsidRPr="13F652B3">
        <w:rPr>
          <w:rFonts w:ascii="Arial" w:eastAsia="Arial" w:hAnsi="Arial" w:cs="Arial"/>
        </w:rPr>
        <w:t xml:space="preserve">Wisby Jul är en klassisk julöl som har bryggts sedan 1997. De valda maltsorterna som ger den unika smaken är björkvedsrökt wienermalt från Finland samt karamellmalt från Bamberg.  </w:t>
      </w:r>
    </w:p>
    <w:p w14:paraId="5D780327" w14:textId="68D20FEE" w:rsidR="00084E9B" w:rsidRDefault="5C27C330" w:rsidP="13F652B3">
      <w:pPr>
        <w:spacing w:before="240" w:after="240"/>
      </w:pPr>
      <w:r w:rsidRPr="13F652B3">
        <w:rPr>
          <w:rFonts w:ascii="Arial" w:eastAsia="Arial" w:hAnsi="Arial" w:cs="Arial"/>
        </w:rPr>
        <w:t xml:space="preserve">Tillsammans med den amerikanska humlesorten Amarillo skänker brygden alla julfirare en alltid lika välkommen smakupplevelse. </w:t>
      </w:r>
    </w:p>
    <w:p w14:paraId="5A9011AB" w14:textId="24832756" w:rsidR="00084E9B" w:rsidRDefault="5C27C330" w:rsidP="13F652B3">
      <w:pPr>
        <w:spacing w:before="240" w:after="240"/>
      </w:pPr>
      <w:r w:rsidRPr="13F652B3">
        <w:rPr>
          <w:rFonts w:ascii="Arial" w:eastAsia="Arial" w:hAnsi="Arial" w:cs="Arial"/>
        </w:rPr>
        <w:t>Receptet är detsamma, men årets skörd och rökning av malten varierar från år till annan.</w:t>
      </w:r>
    </w:p>
    <w:p w14:paraId="352E1692" w14:textId="7C9DEBDF" w:rsidR="00084E9B" w:rsidRDefault="5C27C330" w:rsidP="13F652B3">
      <w:pPr>
        <w:spacing w:before="240" w:after="240"/>
      </w:pPr>
      <w:r w:rsidRPr="13F652B3">
        <w:rPr>
          <w:rFonts w:ascii="Arial" w:eastAsia="Arial" w:hAnsi="Arial" w:cs="Arial"/>
        </w:rPr>
        <w:t xml:space="preserve">Doft:  En tydlig rostad maltkaraktär med en lätt rökig ton, pumpernickel, kryddor och inslag av grapefrukt. </w:t>
      </w:r>
    </w:p>
    <w:p w14:paraId="2400E45A" w14:textId="17EAA48E" w:rsidR="00084E9B" w:rsidRDefault="5C27C330" w:rsidP="13F652B3">
      <w:pPr>
        <w:spacing w:before="240" w:after="240"/>
      </w:pPr>
      <w:r w:rsidRPr="13F652B3">
        <w:rPr>
          <w:rFonts w:ascii="Arial" w:eastAsia="Arial" w:hAnsi="Arial" w:cs="Arial"/>
        </w:rPr>
        <w:t xml:space="preserve">Smak:  Medelstor, fyllig karaktär med tydlig maltsötma och balanserande humlebeska, samt fina rökiga toner som avslutar tillsammans med en lätt fruktig karaktär och lång eftersmak. </w:t>
      </w:r>
    </w:p>
    <w:p w14:paraId="11EFBD60" w14:textId="1F14F240" w:rsidR="00084E9B" w:rsidRDefault="5C27C330" w:rsidP="13F652B3">
      <w:pPr>
        <w:pStyle w:val="Rubrik3"/>
        <w:spacing w:before="281" w:after="281"/>
      </w:pPr>
      <w:r w:rsidRPr="13F652B3">
        <w:rPr>
          <w:rFonts w:ascii="Arial" w:eastAsia="Arial" w:hAnsi="Arial" w:cs="Arial"/>
          <w:b/>
          <w:bCs/>
        </w:rPr>
        <w:t xml:space="preserve">Winter Bulldog 6,2% </w:t>
      </w:r>
    </w:p>
    <w:p w14:paraId="06AE206C" w14:textId="3C7E1BBA" w:rsidR="00084E9B" w:rsidRDefault="5C27C330" w:rsidP="13F652B3">
      <w:pPr>
        <w:spacing w:before="240" w:after="240"/>
      </w:pPr>
      <w:r w:rsidRPr="13F652B3">
        <w:rPr>
          <w:rFonts w:ascii="Arial" w:eastAsia="Arial" w:hAnsi="Arial" w:cs="Arial"/>
        </w:rPr>
        <w:t xml:space="preserve">Typ: Ale </w:t>
      </w:r>
    </w:p>
    <w:p w14:paraId="2E106DD8" w14:textId="691DD508" w:rsidR="00084E9B" w:rsidRDefault="5C27C330" w:rsidP="13F652B3">
      <w:pPr>
        <w:spacing w:before="240" w:after="240"/>
      </w:pPr>
      <w:r w:rsidRPr="13F652B3">
        <w:rPr>
          <w:rFonts w:ascii="Arial" w:eastAsia="Arial" w:hAnsi="Arial" w:cs="Arial"/>
        </w:rPr>
        <w:t xml:space="preserve">Producent: Gotlands Bryggeri  </w:t>
      </w:r>
    </w:p>
    <w:p w14:paraId="45379D4D" w14:textId="075620BB" w:rsidR="00084E9B" w:rsidRDefault="5C27C330" w:rsidP="13F652B3">
      <w:pPr>
        <w:spacing w:before="240" w:after="240"/>
      </w:pPr>
      <w:r w:rsidRPr="13F652B3">
        <w:rPr>
          <w:rFonts w:ascii="Arial" w:eastAsia="Arial" w:hAnsi="Arial" w:cs="Arial"/>
        </w:rPr>
        <w:t xml:space="preserve">Ursprung: Sverige </w:t>
      </w:r>
    </w:p>
    <w:p w14:paraId="559FB3C9" w14:textId="5D19948B" w:rsidR="00084E9B" w:rsidRDefault="5C27C330" w:rsidP="13F652B3">
      <w:pPr>
        <w:spacing w:before="240" w:after="240"/>
      </w:pPr>
      <w:r w:rsidRPr="13F652B3">
        <w:rPr>
          <w:rFonts w:ascii="Arial" w:eastAsia="Arial" w:hAnsi="Arial" w:cs="Arial"/>
        </w:rPr>
        <w:t xml:space="preserve">Alkoholhalt: 6,2% </w:t>
      </w:r>
    </w:p>
    <w:p w14:paraId="2CC2ABAC" w14:textId="5E22EC3A" w:rsidR="00084E9B" w:rsidRDefault="5C27C330" w:rsidP="13F652B3">
      <w:pPr>
        <w:spacing w:before="240" w:after="240"/>
      </w:pPr>
      <w:r w:rsidRPr="13F652B3">
        <w:rPr>
          <w:rFonts w:ascii="Arial" w:eastAsia="Arial" w:hAnsi="Arial" w:cs="Arial"/>
        </w:rPr>
        <w:t xml:space="preserve">Inköpsställe: Systembolaget </w:t>
      </w:r>
    </w:p>
    <w:p w14:paraId="30CBD4D2" w14:textId="0F6675BA" w:rsidR="00084E9B" w:rsidRDefault="5C27C330" w:rsidP="13F652B3">
      <w:pPr>
        <w:spacing w:before="240" w:after="240"/>
      </w:pPr>
      <w:r w:rsidRPr="13F652B3">
        <w:rPr>
          <w:rFonts w:ascii="Arial" w:eastAsia="Arial" w:hAnsi="Arial" w:cs="Arial"/>
        </w:rPr>
        <w:t xml:space="preserve">Artikelnummer: 3336035 </w:t>
      </w:r>
    </w:p>
    <w:p w14:paraId="099BDA50" w14:textId="149C885C" w:rsidR="00084E9B" w:rsidRDefault="5C27C330" w:rsidP="13F652B3">
      <w:pPr>
        <w:spacing w:before="240" w:after="240"/>
      </w:pPr>
      <w:r w:rsidRPr="13F652B3">
        <w:rPr>
          <w:rFonts w:ascii="Arial" w:eastAsia="Arial" w:hAnsi="Arial" w:cs="Arial"/>
        </w:rPr>
        <w:t xml:space="preserve">Pris:  21:90 kr </w:t>
      </w:r>
    </w:p>
    <w:p w14:paraId="6DD92B34" w14:textId="4445D54F" w:rsidR="00084E9B" w:rsidRDefault="5C27C330" w:rsidP="13F652B3">
      <w:pPr>
        <w:spacing w:before="240" w:after="240"/>
      </w:pPr>
      <w:r w:rsidRPr="13F652B3">
        <w:rPr>
          <w:rFonts w:ascii="Arial" w:eastAsia="Arial" w:hAnsi="Arial" w:cs="Arial"/>
        </w:rPr>
        <w:t xml:space="preserve">Njut av mötet mellan den mörkrostade karaktären från en Brown Ale som gör denna brygd till en riktig Winter Warmer. För att maximera upplevelsen har humlesorterna Nelson Sauvin från Nya Zeeland och Galaxy från Australien adderats. Det fina med Winter Bulldog är kombinationen av apelsinmarmeladtonerna från humlen och knäckigheten från malten. Det är mumma till julbordets alla kraftiga och mustiga smaker! </w:t>
      </w:r>
    </w:p>
    <w:p w14:paraId="033D1C87" w14:textId="737427E9" w:rsidR="00084E9B" w:rsidRDefault="5C27C330" w:rsidP="13F652B3">
      <w:pPr>
        <w:spacing w:before="240" w:after="240"/>
      </w:pPr>
      <w:r w:rsidRPr="13F652B3">
        <w:rPr>
          <w:rFonts w:ascii="Arial" w:eastAsia="Arial" w:hAnsi="Arial" w:cs="Arial"/>
        </w:rPr>
        <w:t xml:space="preserve">Doft: En humlefruktig doft med inslag av apelsinmarmelad och knäck. </w:t>
      </w:r>
    </w:p>
    <w:p w14:paraId="6C4BE573" w14:textId="66272532" w:rsidR="00084E9B" w:rsidRDefault="5C27C330" w:rsidP="13F652B3">
      <w:pPr>
        <w:spacing w:before="240" w:after="240"/>
      </w:pPr>
      <w:r w:rsidRPr="13F652B3">
        <w:rPr>
          <w:rFonts w:ascii="Arial" w:eastAsia="Arial" w:hAnsi="Arial" w:cs="Arial"/>
        </w:rPr>
        <w:t xml:space="preserve">Smak: En balanserad beska med påtaglig maltfyllighet och eftersmak av kaffe och citrusfrukter. </w:t>
      </w:r>
    </w:p>
    <w:p w14:paraId="17B41C3B" w14:textId="6DD84D69" w:rsidR="00084E9B" w:rsidRDefault="5C27C330" w:rsidP="13F652B3">
      <w:pPr>
        <w:pStyle w:val="Rubrik3"/>
        <w:spacing w:before="281" w:after="281"/>
      </w:pPr>
      <w:r w:rsidRPr="13F652B3">
        <w:rPr>
          <w:rFonts w:ascii="Arial" w:eastAsia="Arial" w:hAnsi="Arial" w:cs="Arial"/>
          <w:b/>
          <w:bCs/>
        </w:rPr>
        <w:t xml:space="preserve">Wisby Eisbock 9,0% </w:t>
      </w:r>
    </w:p>
    <w:p w14:paraId="572A4265" w14:textId="692BBB7D" w:rsidR="00084E9B" w:rsidRDefault="5C27C330" w:rsidP="13F652B3">
      <w:pPr>
        <w:spacing w:before="240" w:after="240"/>
      </w:pPr>
      <w:r w:rsidRPr="13F652B3">
        <w:rPr>
          <w:rFonts w:ascii="Arial" w:eastAsia="Arial" w:hAnsi="Arial" w:cs="Arial"/>
        </w:rPr>
        <w:t xml:space="preserve">Typ: Eisbock </w:t>
      </w:r>
    </w:p>
    <w:p w14:paraId="67546ABC" w14:textId="2F3CDDA3" w:rsidR="00084E9B" w:rsidRDefault="5C27C330" w:rsidP="13F652B3">
      <w:pPr>
        <w:spacing w:before="240" w:after="240"/>
      </w:pPr>
      <w:r w:rsidRPr="13F652B3">
        <w:rPr>
          <w:rFonts w:ascii="Arial" w:eastAsia="Arial" w:hAnsi="Arial" w:cs="Arial"/>
        </w:rPr>
        <w:t xml:space="preserve">Producent: Gotlands Bryggeri  </w:t>
      </w:r>
    </w:p>
    <w:p w14:paraId="4E41FD01" w14:textId="27200919" w:rsidR="00084E9B" w:rsidRDefault="5C27C330" w:rsidP="13F652B3">
      <w:pPr>
        <w:spacing w:before="240" w:after="240"/>
      </w:pPr>
      <w:r w:rsidRPr="13F652B3">
        <w:rPr>
          <w:rFonts w:ascii="Arial" w:eastAsia="Arial" w:hAnsi="Arial" w:cs="Arial"/>
        </w:rPr>
        <w:t xml:space="preserve">Ursprung: Sverige </w:t>
      </w:r>
    </w:p>
    <w:p w14:paraId="20EAB6DB" w14:textId="3AC59B15" w:rsidR="00084E9B" w:rsidRDefault="5C27C330" w:rsidP="13F652B3">
      <w:pPr>
        <w:spacing w:before="240" w:after="240"/>
      </w:pPr>
      <w:r w:rsidRPr="13F652B3">
        <w:rPr>
          <w:rFonts w:ascii="Arial" w:eastAsia="Arial" w:hAnsi="Arial" w:cs="Arial"/>
        </w:rPr>
        <w:t xml:space="preserve">Alkoholhalt: 9,0% </w:t>
      </w:r>
    </w:p>
    <w:p w14:paraId="7C7704AC" w14:textId="0EB3BF94" w:rsidR="00084E9B" w:rsidRDefault="5C27C330" w:rsidP="13F652B3">
      <w:pPr>
        <w:spacing w:before="240" w:after="240"/>
      </w:pPr>
      <w:r w:rsidRPr="13F652B3">
        <w:rPr>
          <w:rFonts w:ascii="Arial" w:eastAsia="Arial" w:hAnsi="Arial" w:cs="Arial"/>
        </w:rPr>
        <w:t xml:space="preserve">Inköpsställe: Systembolaget </w:t>
      </w:r>
    </w:p>
    <w:p w14:paraId="33B42CED" w14:textId="159C281A" w:rsidR="00084E9B" w:rsidRDefault="5C27C330" w:rsidP="13F652B3">
      <w:pPr>
        <w:spacing w:before="240" w:after="240"/>
      </w:pPr>
      <w:r w:rsidRPr="13F652B3">
        <w:rPr>
          <w:rFonts w:ascii="Arial" w:eastAsia="Arial" w:hAnsi="Arial" w:cs="Arial"/>
        </w:rPr>
        <w:t xml:space="preserve">Artikelnummer: 3109603 </w:t>
      </w:r>
    </w:p>
    <w:p w14:paraId="5E3BC99B" w14:textId="7552357C" w:rsidR="00084E9B" w:rsidRDefault="5C27C330" w:rsidP="13F652B3">
      <w:pPr>
        <w:spacing w:before="240" w:after="240"/>
      </w:pPr>
      <w:r w:rsidRPr="13F652B3">
        <w:rPr>
          <w:rFonts w:ascii="Arial" w:eastAsia="Arial" w:hAnsi="Arial" w:cs="Arial"/>
        </w:rPr>
        <w:t xml:space="preserve">Pris:  39:90 kr </w:t>
      </w:r>
    </w:p>
    <w:p w14:paraId="72ED6913" w14:textId="1017763E" w:rsidR="00084E9B" w:rsidRDefault="5C27C330" w:rsidP="13F652B3">
      <w:pPr>
        <w:spacing w:before="240" w:after="240"/>
      </w:pPr>
      <w:r w:rsidRPr="13F652B3">
        <w:rPr>
          <w:rFonts w:ascii="Arial" w:eastAsia="Arial" w:hAnsi="Arial" w:cs="Arial"/>
        </w:rPr>
        <w:t xml:space="preserve">Vi är stolta att presentera Sveriges första Eisbock som länge varit en dröm att få brygga och nu blivit något av en tradition lagom till jul. Till skillnad från en vanlig Bocköl har brygden tillåtits frysa i lagertanken, då vattnet i ölet bildar iskristaller och vars metod omnämns som frys-destillering. Det ger en mer koncentrerad brygd som lyfter maltfylligheten och betonar maltsötman. Ölet har lagrats i hela tre månader, vilket ger en komplex maltkaraktär som påminner om kolaknäck och tillsammans med aromer av torkade frukter ger en värmande lång eftersmak. </w:t>
      </w:r>
    </w:p>
    <w:p w14:paraId="0F1594CF" w14:textId="6B2A0C98" w:rsidR="00084E9B" w:rsidRDefault="5C27C330" w:rsidP="13F652B3">
      <w:pPr>
        <w:spacing w:before="240" w:after="240"/>
      </w:pPr>
      <w:r w:rsidRPr="13F652B3">
        <w:rPr>
          <w:rFonts w:ascii="Arial" w:eastAsia="Arial" w:hAnsi="Arial" w:cs="Arial"/>
        </w:rPr>
        <w:t xml:space="preserve">Doft: Stor maltkaraktäristisk doft av kolaknäck, kryddig Gotlandslimpa och dofter av torkade frukter. </w:t>
      </w:r>
    </w:p>
    <w:p w14:paraId="2C5A571C" w14:textId="0FB90152" w:rsidR="00084E9B" w:rsidRDefault="5C27C330" w:rsidP="13F652B3">
      <w:pPr>
        <w:spacing w:before="240" w:after="240"/>
      </w:pPr>
      <w:r w:rsidRPr="13F652B3">
        <w:rPr>
          <w:rFonts w:ascii="Arial" w:eastAsia="Arial" w:hAnsi="Arial" w:cs="Arial"/>
        </w:rPr>
        <w:t xml:space="preserve">Smak: En bombastisk maltfyllighet med balanserad humlebeska som bryter av den tydliga maltsötman, vilket ackompanjeras av en värmande lång eftersmak av kolaknäck, pomerans och nejlika. </w:t>
      </w:r>
    </w:p>
    <w:p w14:paraId="0622EB50" w14:textId="1713245F" w:rsidR="00084E9B" w:rsidRDefault="5C27C330" w:rsidP="13F652B3">
      <w:pPr>
        <w:pStyle w:val="Rubrik3"/>
        <w:spacing w:before="281" w:after="281"/>
      </w:pPr>
      <w:r w:rsidRPr="13F652B3">
        <w:rPr>
          <w:rFonts w:ascii="Arial" w:eastAsia="Arial" w:hAnsi="Arial" w:cs="Arial"/>
          <w:b/>
          <w:bCs/>
        </w:rPr>
        <w:t xml:space="preserve">Nygårda Lagrad Julmust Romfat   </w:t>
      </w:r>
    </w:p>
    <w:p w14:paraId="20D1B795" w14:textId="61821766" w:rsidR="00084E9B" w:rsidRDefault="5C27C330" w:rsidP="13F652B3">
      <w:pPr>
        <w:spacing w:before="240" w:after="240"/>
      </w:pPr>
      <w:r w:rsidRPr="13F652B3">
        <w:rPr>
          <w:rFonts w:ascii="Arial" w:eastAsia="Arial" w:hAnsi="Arial" w:cs="Arial"/>
        </w:rPr>
        <w:t xml:space="preserve">Typ: Julmust </w:t>
      </w:r>
    </w:p>
    <w:p w14:paraId="00F922FE" w14:textId="6EEFA192" w:rsidR="00084E9B" w:rsidRDefault="5C27C330" w:rsidP="13F652B3">
      <w:pPr>
        <w:spacing w:before="240" w:after="240"/>
      </w:pPr>
      <w:r w:rsidRPr="13F652B3">
        <w:rPr>
          <w:rFonts w:ascii="Arial" w:eastAsia="Arial" w:hAnsi="Arial" w:cs="Arial"/>
        </w:rPr>
        <w:t xml:space="preserve">Producent: Spendrups Bryggeri </w:t>
      </w:r>
    </w:p>
    <w:p w14:paraId="6BEE84B5" w14:textId="5602F8CC" w:rsidR="00084E9B" w:rsidRDefault="5C27C330" w:rsidP="13F652B3">
      <w:pPr>
        <w:spacing w:before="240" w:after="240"/>
      </w:pPr>
      <w:r w:rsidRPr="13F652B3">
        <w:rPr>
          <w:rFonts w:ascii="Arial" w:eastAsia="Arial" w:hAnsi="Arial" w:cs="Arial"/>
        </w:rPr>
        <w:t xml:space="preserve">Ursprung: Sverige </w:t>
      </w:r>
    </w:p>
    <w:p w14:paraId="16379597" w14:textId="2E62B89D" w:rsidR="00084E9B" w:rsidRDefault="5C27C330" w:rsidP="13F652B3">
      <w:pPr>
        <w:spacing w:before="240" w:after="240"/>
      </w:pPr>
      <w:r w:rsidRPr="13F652B3">
        <w:rPr>
          <w:rFonts w:ascii="Arial" w:eastAsia="Arial" w:hAnsi="Arial" w:cs="Arial"/>
        </w:rPr>
        <w:t xml:space="preserve">Alkoholhalt: 0,0%  </w:t>
      </w:r>
    </w:p>
    <w:p w14:paraId="0C7608F7" w14:textId="226C8421" w:rsidR="00084E9B" w:rsidRDefault="5C27C330" w:rsidP="13F652B3">
      <w:pPr>
        <w:spacing w:before="240" w:after="240"/>
      </w:pPr>
      <w:r w:rsidRPr="13F652B3">
        <w:rPr>
          <w:rFonts w:ascii="Arial" w:eastAsia="Arial" w:hAnsi="Arial" w:cs="Arial"/>
        </w:rPr>
        <w:t xml:space="preserve">Inköpsställe: Dagligvaruhandeln </w:t>
      </w:r>
    </w:p>
    <w:p w14:paraId="0A650B00" w14:textId="717C97D4" w:rsidR="00084E9B" w:rsidRDefault="5C27C330" w:rsidP="13F652B3">
      <w:pPr>
        <w:spacing w:before="240" w:after="240"/>
      </w:pPr>
      <w:r w:rsidRPr="13F652B3">
        <w:rPr>
          <w:rFonts w:ascii="Arial" w:eastAsia="Arial" w:hAnsi="Arial" w:cs="Arial"/>
        </w:rPr>
        <w:t xml:space="preserve">Artikelnummer: 1002911 </w:t>
      </w:r>
    </w:p>
    <w:p w14:paraId="2B1BC090" w14:textId="0C49B78D" w:rsidR="00084E9B" w:rsidRDefault="5C27C330" w:rsidP="13F652B3">
      <w:pPr>
        <w:spacing w:before="240" w:after="240"/>
      </w:pPr>
      <w:r w:rsidRPr="13F652B3">
        <w:rPr>
          <w:rFonts w:ascii="Arial" w:eastAsia="Arial" w:hAnsi="Arial" w:cs="Arial"/>
        </w:rPr>
        <w:t xml:space="preserve">Rek. pris: 14:90 kr </w:t>
      </w:r>
    </w:p>
    <w:p w14:paraId="3F5E65BB" w14:textId="719D86D2" w:rsidR="00084E9B" w:rsidRDefault="5C27C330" w:rsidP="13F652B3">
      <w:pPr>
        <w:spacing w:before="240" w:after="240"/>
      </w:pPr>
      <w:r w:rsidRPr="13F652B3">
        <w:rPr>
          <w:rFonts w:ascii="Arial" w:eastAsia="Arial" w:hAnsi="Arial" w:cs="Arial"/>
        </w:rPr>
        <w:t xml:space="preserve">Nygårda Jumust Romfatslagrad är en must med det lilla extra. Musten är lagrad på romfat av ek i 6 månader vilket ger en rund och fyllig smak. </w:t>
      </w:r>
    </w:p>
    <w:p w14:paraId="1CCDC5D3" w14:textId="0899B260" w:rsidR="00084E9B" w:rsidRDefault="5C27C330" w:rsidP="13F652B3">
      <w:pPr>
        <w:spacing w:before="240" w:after="240"/>
      </w:pPr>
      <w:r w:rsidRPr="13F652B3">
        <w:rPr>
          <w:rFonts w:ascii="Arial" w:eastAsia="Arial" w:hAnsi="Arial" w:cs="Arial"/>
        </w:rPr>
        <w:t xml:space="preserve">Doft: Julmust  </w:t>
      </w:r>
    </w:p>
    <w:p w14:paraId="49010E46" w14:textId="5639E4EE" w:rsidR="00084E9B" w:rsidRDefault="5C27C330" w:rsidP="13F652B3">
      <w:pPr>
        <w:spacing w:before="240" w:after="240"/>
      </w:pPr>
      <w:r w:rsidRPr="13F652B3">
        <w:rPr>
          <w:rFonts w:ascii="Arial" w:eastAsia="Arial" w:hAnsi="Arial" w:cs="Arial"/>
        </w:rPr>
        <w:t xml:space="preserve">Smak: Halvsöt, nyanserad, kryddig smak med inslag av fat, torkad frukt, ingefära, kavring, choklad och arrak. </w:t>
      </w:r>
    </w:p>
    <w:p w14:paraId="48E502AB" w14:textId="49691AB5" w:rsidR="00084E9B" w:rsidRDefault="5C27C330" w:rsidP="13F652B3">
      <w:pPr>
        <w:pStyle w:val="Rubrik3"/>
        <w:spacing w:before="281" w:after="281"/>
      </w:pPr>
      <w:r w:rsidRPr="13F652B3">
        <w:rPr>
          <w:rFonts w:ascii="Arial" w:eastAsia="Arial" w:hAnsi="Arial" w:cs="Arial"/>
          <w:b/>
          <w:bCs/>
        </w:rPr>
        <w:t xml:space="preserve">Nygårda Julmust Humle   </w:t>
      </w:r>
    </w:p>
    <w:p w14:paraId="75D7C287" w14:textId="5B8D7D1D" w:rsidR="00084E9B" w:rsidRDefault="5C27C330" w:rsidP="13F652B3">
      <w:pPr>
        <w:spacing w:before="240" w:after="240"/>
      </w:pPr>
      <w:r w:rsidRPr="13F652B3">
        <w:rPr>
          <w:rFonts w:ascii="Arial" w:eastAsia="Arial" w:hAnsi="Arial" w:cs="Arial"/>
        </w:rPr>
        <w:t xml:space="preserve">Typ: Julmust </w:t>
      </w:r>
    </w:p>
    <w:p w14:paraId="24E59DB5" w14:textId="2FCDAA21" w:rsidR="00084E9B" w:rsidRDefault="5C27C330" w:rsidP="13F652B3">
      <w:pPr>
        <w:spacing w:before="240" w:after="240"/>
      </w:pPr>
      <w:r w:rsidRPr="13F652B3">
        <w:rPr>
          <w:rFonts w:ascii="Arial" w:eastAsia="Arial" w:hAnsi="Arial" w:cs="Arial"/>
        </w:rPr>
        <w:t xml:space="preserve">Producent: Spendrups Bryggeri </w:t>
      </w:r>
    </w:p>
    <w:p w14:paraId="69107545" w14:textId="627564D1" w:rsidR="00084E9B" w:rsidRDefault="5C27C330" w:rsidP="13F652B3">
      <w:pPr>
        <w:spacing w:before="240" w:after="240"/>
      </w:pPr>
      <w:r w:rsidRPr="13F652B3">
        <w:rPr>
          <w:rFonts w:ascii="Arial" w:eastAsia="Arial" w:hAnsi="Arial" w:cs="Arial"/>
        </w:rPr>
        <w:t xml:space="preserve">Ursprung: Sverige </w:t>
      </w:r>
    </w:p>
    <w:p w14:paraId="57C9BA7B" w14:textId="3D9D6791" w:rsidR="00084E9B" w:rsidRDefault="5C27C330" w:rsidP="13F652B3">
      <w:pPr>
        <w:spacing w:before="240" w:after="240"/>
      </w:pPr>
      <w:r w:rsidRPr="13F652B3">
        <w:rPr>
          <w:rFonts w:ascii="Arial" w:eastAsia="Arial" w:hAnsi="Arial" w:cs="Arial"/>
        </w:rPr>
        <w:t xml:space="preserve">Alkoholhalt: 0,0%  </w:t>
      </w:r>
    </w:p>
    <w:p w14:paraId="0E397804" w14:textId="63C48AAC" w:rsidR="00084E9B" w:rsidRDefault="5C27C330" w:rsidP="13F652B3">
      <w:pPr>
        <w:spacing w:before="240" w:after="240"/>
      </w:pPr>
      <w:r w:rsidRPr="13F652B3">
        <w:rPr>
          <w:rFonts w:ascii="Arial" w:eastAsia="Arial" w:hAnsi="Arial" w:cs="Arial"/>
        </w:rPr>
        <w:t xml:space="preserve">Inköpsställe: Dagligvaruhandeln </w:t>
      </w:r>
    </w:p>
    <w:p w14:paraId="6DB14EB3" w14:textId="4348726D" w:rsidR="00084E9B" w:rsidRDefault="5C27C330" w:rsidP="13F652B3">
      <w:pPr>
        <w:spacing w:before="240" w:after="240"/>
      </w:pPr>
      <w:r w:rsidRPr="13F652B3">
        <w:rPr>
          <w:rFonts w:ascii="Arial" w:eastAsia="Arial" w:hAnsi="Arial" w:cs="Arial"/>
        </w:rPr>
        <w:t xml:space="preserve">Artikelnummer: 1315011 </w:t>
      </w:r>
    </w:p>
    <w:p w14:paraId="64BE7264" w14:textId="4B744610" w:rsidR="00084E9B" w:rsidRDefault="5C27C330" w:rsidP="13F652B3">
      <w:pPr>
        <w:spacing w:before="240" w:after="240"/>
      </w:pPr>
      <w:r w:rsidRPr="13F652B3">
        <w:rPr>
          <w:rFonts w:ascii="Arial" w:eastAsia="Arial" w:hAnsi="Arial" w:cs="Arial"/>
        </w:rPr>
        <w:t xml:space="preserve">Rek. pris: 14:90 kr </w:t>
      </w:r>
    </w:p>
    <w:p w14:paraId="4546A458" w14:textId="06833C43" w:rsidR="00084E9B" w:rsidRDefault="5C27C330" w:rsidP="13F652B3">
      <w:pPr>
        <w:spacing w:before="240" w:after="240"/>
      </w:pPr>
      <w:r w:rsidRPr="13F652B3">
        <w:rPr>
          <w:rFonts w:ascii="Arial" w:eastAsia="Arial" w:hAnsi="Arial" w:cs="Arial"/>
        </w:rPr>
        <w:t xml:space="preserve">Nygårda Julmust med Humle är ett vuxnare alternativ till den traditionella julmusten. Perfekt för att njuta kall vid julbordet eller som sällskapsdryck framför elden. </w:t>
      </w:r>
    </w:p>
    <w:p w14:paraId="2E830ACB" w14:textId="3B909183" w:rsidR="00084E9B" w:rsidRDefault="5C27C330" w:rsidP="13F652B3">
      <w:pPr>
        <w:spacing w:before="240" w:after="240"/>
      </w:pPr>
      <w:r w:rsidRPr="13F652B3">
        <w:rPr>
          <w:rFonts w:ascii="Arial" w:eastAsia="Arial" w:hAnsi="Arial" w:cs="Arial"/>
        </w:rPr>
        <w:t xml:space="preserve">Doft: Julmust  </w:t>
      </w:r>
    </w:p>
    <w:p w14:paraId="019C8240" w14:textId="77B36BCD" w:rsidR="00084E9B" w:rsidRDefault="5C27C330" w:rsidP="13F652B3">
      <w:pPr>
        <w:spacing w:before="240" w:after="240"/>
      </w:pPr>
      <w:r w:rsidRPr="13F652B3">
        <w:rPr>
          <w:rFonts w:ascii="Arial" w:eastAsia="Arial" w:hAnsi="Arial" w:cs="Arial"/>
        </w:rPr>
        <w:t xml:space="preserve">Smak: Söt, blommig, inslag av citrus  </w:t>
      </w:r>
    </w:p>
    <w:p w14:paraId="2876C4D4" w14:textId="4F74FCD5" w:rsidR="00084E9B" w:rsidRDefault="5C27C330" w:rsidP="13F652B3">
      <w:pPr>
        <w:pStyle w:val="Rubrik3"/>
        <w:spacing w:before="281" w:after="281"/>
      </w:pPr>
      <w:r w:rsidRPr="13F652B3">
        <w:rPr>
          <w:rFonts w:ascii="Arial" w:eastAsia="Arial" w:hAnsi="Arial" w:cs="Arial"/>
          <w:b/>
          <w:bCs/>
        </w:rPr>
        <w:t xml:space="preserve">Nygårda Lagrad Julmust Ekfat  </w:t>
      </w:r>
    </w:p>
    <w:p w14:paraId="282D8786" w14:textId="5903EDF4" w:rsidR="00084E9B" w:rsidRDefault="5C27C330" w:rsidP="13F652B3">
      <w:pPr>
        <w:spacing w:before="240" w:after="240"/>
      </w:pPr>
      <w:r w:rsidRPr="13F652B3">
        <w:rPr>
          <w:rFonts w:ascii="Arial" w:eastAsia="Arial" w:hAnsi="Arial" w:cs="Arial"/>
        </w:rPr>
        <w:t xml:space="preserve">Typ: Julmust </w:t>
      </w:r>
    </w:p>
    <w:p w14:paraId="2F47CEF4" w14:textId="4418E6BF" w:rsidR="00084E9B" w:rsidRDefault="5C27C330" w:rsidP="13F652B3">
      <w:pPr>
        <w:spacing w:before="240" w:after="240"/>
      </w:pPr>
      <w:r w:rsidRPr="13F652B3">
        <w:rPr>
          <w:rFonts w:ascii="Arial" w:eastAsia="Arial" w:hAnsi="Arial" w:cs="Arial"/>
        </w:rPr>
        <w:t xml:space="preserve">Producent: Spendrups Bryggeri </w:t>
      </w:r>
    </w:p>
    <w:p w14:paraId="2314A2AE" w14:textId="7C684FA7" w:rsidR="00084E9B" w:rsidRDefault="5C27C330" w:rsidP="13F652B3">
      <w:pPr>
        <w:spacing w:before="240" w:after="240"/>
      </w:pPr>
      <w:r w:rsidRPr="13F652B3">
        <w:rPr>
          <w:rFonts w:ascii="Arial" w:eastAsia="Arial" w:hAnsi="Arial" w:cs="Arial"/>
        </w:rPr>
        <w:t xml:space="preserve">Ursprung: Sverige </w:t>
      </w:r>
    </w:p>
    <w:p w14:paraId="2950D799" w14:textId="7513CA41" w:rsidR="00084E9B" w:rsidRDefault="5C27C330" w:rsidP="13F652B3">
      <w:pPr>
        <w:spacing w:before="240" w:after="240"/>
      </w:pPr>
      <w:r w:rsidRPr="13F652B3">
        <w:rPr>
          <w:rFonts w:ascii="Arial" w:eastAsia="Arial" w:hAnsi="Arial" w:cs="Arial"/>
        </w:rPr>
        <w:t xml:space="preserve">Alkoholhalt: 0,0%  </w:t>
      </w:r>
    </w:p>
    <w:p w14:paraId="47B19091" w14:textId="465B2A36" w:rsidR="00084E9B" w:rsidRDefault="5C27C330" w:rsidP="13F652B3">
      <w:pPr>
        <w:spacing w:before="240" w:after="240"/>
      </w:pPr>
      <w:r w:rsidRPr="13F652B3">
        <w:rPr>
          <w:rFonts w:ascii="Arial" w:eastAsia="Arial" w:hAnsi="Arial" w:cs="Arial"/>
        </w:rPr>
        <w:t xml:space="preserve">Inköpsställe: Dagligvaruhandeln </w:t>
      </w:r>
    </w:p>
    <w:p w14:paraId="79E4D61E" w14:textId="550BC18E" w:rsidR="00084E9B" w:rsidRDefault="5C27C330" w:rsidP="13F652B3">
      <w:pPr>
        <w:spacing w:before="240" w:after="240"/>
      </w:pPr>
      <w:r w:rsidRPr="13F652B3">
        <w:rPr>
          <w:rFonts w:ascii="Arial" w:eastAsia="Arial" w:hAnsi="Arial" w:cs="Arial"/>
        </w:rPr>
        <w:t xml:space="preserve">Artikelnummer: 1333211 </w:t>
      </w:r>
    </w:p>
    <w:p w14:paraId="397A79EE" w14:textId="3D16A53A" w:rsidR="00084E9B" w:rsidRDefault="5C27C330" w:rsidP="13F652B3">
      <w:pPr>
        <w:spacing w:before="240" w:after="240"/>
      </w:pPr>
      <w:r w:rsidRPr="13F652B3">
        <w:rPr>
          <w:rFonts w:ascii="Arial" w:eastAsia="Arial" w:hAnsi="Arial" w:cs="Arial"/>
        </w:rPr>
        <w:t xml:space="preserve">Rek. pris: 14:90 kr </w:t>
      </w:r>
    </w:p>
    <w:p w14:paraId="43A16EDB" w14:textId="4EDF6339" w:rsidR="00084E9B" w:rsidRDefault="5C27C330" w:rsidP="13F652B3">
      <w:pPr>
        <w:spacing w:before="240" w:after="240"/>
      </w:pPr>
      <w:r w:rsidRPr="13F652B3">
        <w:rPr>
          <w:rFonts w:ascii="Arial" w:eastAsia="Arial" w:hAnsi="Arial" w:cs="Arial"/>
        </w:rPr>
        <w:t xml:space="preserve">Ett vuxnare mustalternativ som lagras på ekfat i sex månader för att ge en smakupplevelse utöver det vanliga.  </w:t>
      </w:r>
    </w:p>
    <w:p w14:paraId="6EE86CAA" w14:textId="49BE1F1E" w:rsidR="00084E9B" w:rsidRDefault="5C27C330" w:rsidP="13F652B3">
      <w:pPr>
        <w:spacing w:before="240" w:after="240"/>
      </w:pPr>
      <w:r w:rsidRPr="13F652B3">
        <w:rPr>
          <w:rFonts w:ascii="Arial" w:eastAsia="Arial" w:hAnsi="Arial" w:cs="Arial"/>
        </w:rPr>
        <w:t xml:space="preserve">Doft: Julmust  </w:t>
      </w:r>
    </w:p>
    <w:p w14:paraId="6184E359" w14:textId="0129B4B0" w:rsidR="00084E9B" w:rsidRDefault="5C27C330" w:rsidP="13F652B3">
      <w:pPr>
        <w:spacing w:before="240" w:after="240"/>
      </w:pPr>
      <w:r w:rsidRPr="13F652B3">
        <w:rPr>
          <w:rFonts w:ascii="Arial" w:eastAsia="Arial" w:hAnsi="Arial" w:cs="Arial"/>
        </w:rPr>
        <w:t xml:space="preserve">Smak: Halvsöt balanserad sötma rund och len med inslag av rökta ekfat. </w:t>
      </w:r>
    </w:p>
    <w:p w14:paraId="01E95543" w14:textId="238C9F30" w:rsidR="00084E9B" w:rsidRDefault="5C27C330" w:rsidP="13F652B3">
      <w:pPr>
        <w:pStyle w:val="Rubrik3"/>
        <w:spacing w:before="281" w:after="281"/>
      </w:pPr>
      <w:r w:rsidRPr="13F652B3">
        <w:rPr>
          <w:rFonts w:ascii="Arial" w:eastAsia="Arial" w:hAnsi="Arial" w:cs="Arial"/>
          <w:b/>
          <w:bCs/>
        </w:rPr>
        <w:t xml:space="preserve">Nygårda Lagrad Julmust – Bourbonfat </w:t>
      </w:r>
    </w:p>
    <w:p w14:paraId="6BEC77AA" w14:textId="4FF35F05" w:rsidR="00084E9B" w:rsidRDefault="5C27C330" w:rsidP="13F652B3">
      <w:pPr>
        <w:spacing w:before="240" w:after="240"/>
      </w:pPr>
      <w:r w:rsidRPr="13F652B3">
        <w:rPr>
          <w:rFonts w:ascii="Arial" w:eastAsia="Arial" w:hAnsi="Arial" w:cs="Arial"/>
        </w:rPr>
        <w:t xml:space="preserve">Typ: Julmust </w:t>
      </w:r>
    </w:p>
    <w:p w14:paraId="43F47810" w14:textId="38D322BC" w:rsidR="00084E9B" w:rsidRDefault="5C27C330" w:rsidP="13F652B3">
      <w:pPr>
        <w:spacing w:before="240" w:after="240"/>
      </w:pPr>
      <w:r w:rsidRPr="13F652B3">
        <w:rPr>
          <w:rFonts w:ascii="Arial" w:eastAsia="Arial" w:hAnsi="Arial" w:cs="Arial"/>
        </w:rPr>
        <w:t xml:space="preserve">Producent: Spendrups Bryggeri </w:t>
      </w:r>
    </w:p>
    <w:p w14:paraId="46EEE404" w14:textId="1ECCEB1B" w:rsidR="00084E9B" w:rsidRDefault="5C27C330" w:rsidP="13F652B3">
      <w:pPr>
        <w:spacing w:before="240" w:after="240"/>
      </w:pPr>
      <w:r w:rsidRPr="13F652B3">
        <w:rPr>
          <w:rFonts w:ascii="Arial" w:eastAsia="Arial" w:hAnsi="Arial" w:cs="Arial"/>
        </w:rPr>
        <w:t xml:space="preserve">Ursprung: Sverige </w:t>
      </w:r>
    </w:p>
    <w:p w14:paraId="32CBB0F6" w14:textId="4BFDDA67" w:rsidR="00084E9B" w:rsidRDefault="5C27C330" w:rsidP="13F652B3">
      <w:pPr>
        <w:spacing w:before="240" w:after="240"/>
      </w:pPr>
      <w:r w:rsidRPr="13F652B3">
        <w:rPr>
          <w:rFonts w:ascii="Arial" w:eastAsia="Arial" w:hAnsi="Arial" w:cs="Arial"/>
        </w:rPr>
        <w:t xml:space="preserve">Alkoholhalt: 0,0%  </w:t>
      </w:r>
    </w:p>
    <w:p w14:paraId="608D9411" w14:textId="783CD5B3" w:rsidR="00084E9B" w:rsidRDefault="5C27C330" w:rsidP="13F652B3">
      <w:pPr>
        <w:spacing w:before="240" w:after="240"/>
      </w:pPr>
      <w:r w:rsidRPr="13F652B3">
        <w:rPr>
          <w:rFonts w:ascii="Arial" w:eastAsia="Arial" w:hAnsi="Arial" w:cs="Arial"/>
        </w:rPr>
        <w:t xml:space="preserve">Inköpsställe: Systembolaget  </w:t>
      </w:r>
    </w:p>
    <w:p w14:paraId="2AD46220" w14:textId="1B69BD09" w:rsidR="00084E9B" w:rsidRDefault="5C27C330" w:rsidP="13F652B3">
      <w:pPr>
        <w:spacing w:before="240" w:after="240"/>
      </w:pPr>
      <w:r w:rsidRPr="13F652B3">
        <w:rPr>
          <w:rFonts w:ascii="Arial" w:eastAsia="Arial" w:hAnsi="Arial" w:cs="Arial"/>
        </w:rPr>
        <w:t xml:space="preserve">Artikelnr: 2375314 </w:t>
      </w:r>
    </w:p>
    <w:p w14:paraId="20AD2F1F" w14:textId="125FCC3B" w:rsidR="00084E9B" w:rsidRDefault="5C27C330" w:rsidP="13F652B3">
      <w:pPr>
        <w:spacing w:before="240" w:after="240"/>
      </w:pPr>
      <w:r w:rsidRPr="13F652B3">
        <w:rPr>
          <w:rFonts w:ascii="Arial" w:eastAsia="Arial" w:hAnsi="Arial" w:cs="Arial"/>
        </w:rPr>
        <w:t>Rek. pris: 43 kr</w:t>
      </w:r>
    </w:p>
    <w:p w14:paraId="72DFA57C" w14:textId="0B90AF73" w:rsidR="00084E9B" w:rsidRDefault="5C27C330" w:rsidP="13F652B3">
      <w:pPr>
        <w:pStyle w:val="Rubrik3"/>
        <w:spacing w:before="281" w:after="281"/>
      </w:pPr>
      <w:r w:rsidRPr="13F652B3">
        <w:rPr>
          <w:rFonts w:ascii="Arial" w:eastAsia="Arial" w:hAnsi="Arial" w:cs="Arial"/>
          <w:b/>
          <w:bCs/>
        </w:rPr>
        <w:t xml:space="preserve">Nygårda Julmust – lagrad på bourbonfat av ek i 6 månader. </w:t>
      </w:r>
    </w:p>
    <w:p w14:paraId="3D8864CF" w14:textId="2E6F0AD2" w:rsidR="00084E9B" w:rsidRDefault="5C27C330" w:rsidP="13F652B3">
      <w:pPr>
        <w:spacing w:before="240" w:after="240"/>
      </w:pPr>
      <w:r w:rsidRPr="13F652B3">
        <w:rPr>
          <w:rFonts w:ascii="Arial" w:eastAsia="Arial" w:hAnsi="Arial" w:cs="Arial"/>
        </w:rPr>
        <w:t xml:space="preserve">Doft: Julmust </w:t>
      </w:r>
    </w:p>
    <w:p w14:paraId="62BD7DD2" w14:textId="2F94F9C3" w:rsidR="00084E9B" w:rsidRDefault="5C27C330" w:rsidP="13F652B3">
      <w:pPr>
        <w:spacing w:before="240" w:after="240"/>
      </w:pPr>
      <w:r w:rsidRPr="13F652B3">
        <w:rPr>
          <w:rFonts w:ascii="Arial" w:eastAsia="Arial" w:hAnsi="Arial" w:cs="Arial"/>
        </w:rPr>
        <w:t xml:space="preserve">Smak: Nyanserad, kryddig, söt smak med inslag av fat, torkad frukt, choklad, ingefära, russin, mörkt bröd och vanilj. </w:t>
      </w:r>
    </w:p>
    <w:p w14:paraId="7BC15F7C" w14:textId="12B9EF37" w:rsidR="00084E9B" w:rsidRDefault="5C27C330" w:rsidP="13F652B3">
      <w:pPr>
        <w:spacing w:before="240" w:after="240"/>
      </w:pPr>
      <w:r w:rsidRPr="13F652B3">
        <w:rPr>
          <w:rFonts w:ascii="Arial" w:eastAsia="Arial" w:hAnsi="Arial" w:cs="Arial"/>
        </w:rPr>
        <w:t xml:space="preserve">Nygårda Julmust Original | Nygårda Julmust Sockerfri </w:t>
      </w:r>
    </w:p>
    <w:p w14:paraId="31D49205" w14:textId="5E470A2C" w:rsidR="00084E9B" w:rsidRDefault="5C27C330" w:rsidP="13F652B3">
      <w:pPr>
        <w:spacing w:before="240" w:after="240"/>
      </w:pPr>
      <w:r w:rsidRPr="13F652B3">
        <w:rPr>
          <w:rFonts w:ascii="Arial" w:eastAsia="Arial" w:hAnsi="Arial" w:cs="Arial"/>
        </w:rPr>
        <w:t xml:space="preserve">Typ: Julmust </w:t>
      </w:r>
    </w:p>
    <w:p w14:paraId="05A04D0E" w14:textId="773603F8" w:rsidR="00084E9B" w:rsidRDefault="5C27C330" w:rsidP="13F652B3">
      <w:pPr>
        <w:spacing w:before="240" w:after="240"/>
      </w:pPr>
      <w:r w:rsidRPr="13F652B3">
        <w:rPr>
          <w:rFonts w:ascii="Arial" w:eastAsia="Arial" w:hAnsi="Arial" w:cs="Arial"/>
        </w:rPr>
        <w:t xml:space="preserve">Producent: Spendrups Bryggeri </w:t>
      </w:r>
    </w:p>
    <w:p w14:paraId="4F81A402" w14:textId="4BC8CD55" w:rsidR="00084E9B" w:rsidRDefault="5C27C330" w:rsidP="13F652B3">
      <w:pPr>
        <w:spacing w:before="240" w:after="240"/>
      </w:pPr>
      <w:r w:rsidRPr="13F652B3">
        <w:rPr>
          <w:rFonts w:ascii="Arial" w:eastAsia="Arial" w:hAnsi="Arial" w:cs="Arial"/>
        </w:rPr>
        <w:t xml:space="preserve">Ursprung: Sverige </w:t>
      </w:r>
    </w:p>
    <w:p w14:paraId="75C3507C" w14:textId="57BF3751" w:rsidR="00084E9B" w:rsidRDefault="5C27C330" w:rsidP="13F652B3">
      <w:pPr>
        <w:spacing w:before="240" w:after="240"/>
      </w:pPr>
      <w:r w:rsidRPr="13F652B3">
        <w:rPr>
          <w:rFonts w:ascii="Arial" w:eastAsia="Arial" w:hAnsi="Arial" w:cs="Arial"/>
        </w:rPr>
        <w:t xml:space="preserve">Alkoholhalt: 0,0%  </w:t>
      </w:r>
    </w:p>
    <w:p w14:paraId="1CE03338" w14:textId="37280E6E" w:rsidR="00084E9B" w:rsidRDefault="5C27C330" w:rsidP="13F652B3">
      <w:pPr>
        <w:spacing w:before="240" w:after="240"/>
      </w:pPr>
      <w:r w:rsidRPr="13F652B3">
        <w:rPr>
          <w:rFonts w:ascii="Arial" w:eastAsia="Arial" w:hAnsi="Arial" w:cs="Arial"/>
        </w:rPr>
        <w:t xml:space="preserve">Inköpsställe: Dagligvaruhandeln </w:t>
      </w:r>
    </w:p>
    <w:p w14:paraId="3AB81CF2" w14:textId="464CDB52" w:rsidR="00084E9B" w:rsidRDefault="5C27C330" w:rsidP="13F652B3">
      <w:pPr>
        <w:spacing w:before="240" w:after="240"/>
      </w:pPr>
      <w:r w:rsidRPr="13F652B3">
        <w:rPr>
          <w:rFonts w:ascii="Arial" w:eastAsia="Arial" w:hAnsi="Arial" w:cs="Arial"/>
        </w:rPr>
        <w:t xml:space="preserve">Artikelnummer original: Sleek: 1313721 | Pet 33cl: 1009839 | RG 33cl: 1303700 </w:t>
      </w:r>
    </w:p>
    <w:p w14:paraId="2E2D4E30" w14:textId="71FECB28" w:rsidR="00084E9B" w:rsidRDefault="5C27C330" w:rsidP="13F652B3">
      <w:pPr>
        <w:spacing w:before="240" w:after="240"/>
      </w:pPr>
      <w:r w:rsidRPr="13F652B3">
        <w:rPr>
          <w:rFonts w:ascii="Arial" w:eastAsia="Arial" w:hAnsi="Arial" w:cs="Arial"/>
        </w:rPr>
        <w:t xml:space="preserve">Artikelnummer sockerfritt: Sleek: 1313621 | Pet 33cl: 1009739 | RG 33cl: 1303600 </w:t>
      </w:r>
    </w:p>
    <w:p w14:paraId="7E658A9D" w14:textId="25D57CFC" w:rsidR="00084E9B" w:rsidRDefault="5C27C330" w:rsidP="13F652B3">
      <w:pPr>
        <w:spacing w:before="240" w:after="240"/>
      </w:pPr>
      <w:r w:rsidRPr="13F652B3">
        <w:rPr>
          <w:rFonts w:ascii="Arial" w:eastAsia="Arial" w:hAnsi="Arial" w:cs="Arial"/>
        </w:rPr>
        <w:t xml:space="preserve">Rek. pris: från ca 9 kr </w:t>
      </w:r>
    </w:p>
    <w:p w14:paraId="1AD861B9" w14:textId="52E90714" w:rsidR="00084E9B" w:rsidRDefault="5C27C330" w:rsidP="13F652B3">
      <w:pPr>
        <w:spacing w:before="240" w:after="240"/>
      </w:pPr>
      <w:r w:rsidRPr="13F652B3">
        <w:rPr>
          <w:rFonts w:ascii="Arial" w:eastAsia="Arial" w:hAnsi="Arial" w:cs="Arial"/>
        </w:rPr>
        <w:t xml:space="preserve">Vår klassiska julmust, både original och sockerfri som numera finns på flera olika förpackningsslag.  </w:t>
      </w:r>
    </w:p>
    <w:p w14:paraId="693B89AE" w14:textId="5E98FF00" w:rsidR="00084E9B" w:rsidRDefault="5C27C330" w:rsidP="13F652B3">
      <w:pPr>
        <w:spacing w:before="240" w:after="240"/>
      </w:pPr>
      <w:r w:rsidRPr="13F652B3">
        <w:rPr>
          <w:rFonts w:ascii="Arial" w:eastAsia="Arial" w:hAnsi="Arial" w:cs="Arial"/>
        </w:rPr>
        <w:t xml:space="preserve">Doft: Julmust </w:t>
      </w:r>
    </w:p>
    <w:p w14:paraId="7E511D18" w14:textId="632EEB43" w:rsidR="00084E9B" w:rsidRDefault="5C27C330" w:rsidP="13F652B3">
      <w:pPr>
        <w:spacing w:before="240" w:after="240"/>
      </w:pPr>
      <w:r w:rsidRPr="13F652B3">
        <w:rPr>
          <w:rFonts w:ascii="Arial" w:eastAsia="Arial" w:hAnsi="Arial" w:cs="Arial"/>
        </w:rPr>
        <w:t xml:space="preserve">Smak: Nygårdas Julmust baserar sig på ett originalrecept från 1910 och smakar som en must ska smaka. Med en perfekt balans mellan sötma, juliga kryddor och härligt skum är vår must älskad av både stora och små.  </w:t>
      </w:r>
    </w:p>
    <w:p w14:paraId="7916DB3E" w14:textId="7F4E0AB0" w:rsidR="00084E9B" w:rsidRDefault="5C27C330" w:rsidP="13F652B3">
      <w:pPr>
        <w:pStyle w:val="Rubrik3"/>
        <w:spacing w:before="281" w:after="281"/>
      </w:pPr>
      <w:r w:rsidRPr="13F652B3">
        <w:rPr>
          <w:rFonts w:ascii="Arial" w:eastAsia="Arial" w:hAnsi="Arial" w:cs="Arial"/>
          <w:b/>
          <w:bCs/>
        </w:rPr>
        <w:t xml:space="preserve">Grythyttan Skogsglögg </w:t>
      </w:r>
    </w:p>
    <w:p w14:paraId="4A258E98" w14:textId="0EA466E4" w:rsidR="00084E9B" w:rsidRDefault="5C27C330" w:rsidP="13F652B3">
      <w:pPr>
        <w:spacing w:before="240" w:after="240"/>
      </w:pPr>
      <w:r w:rsidRPr="13F652B3">
        <w:rPr>
          <w:rFonts w:ascii="Arial" w:eastAsia="Arial" w:hAnsi="Arial" w:cs="Arial"/>
        </w:rPr>
        <w:t xml:space="preserve">Typ: Glögg </w:t>
      </w:r>
    </w:p>
    <w:p w14:paraId="25BB57C7" w14:textId="5D6EF55E" w:rsidR="00084E9B" w:rsidRDefault="5C27C330" w:rsidP="13F652B3">
      <w:pPr>
        <w:spacing w:before="240" w:after="240"/>
      </w:pPr>
      <w:r w:rsidRPr="13F652B3">
        <w:rPr>
          <w:rFonts w:ascii="Arial" w:eastAsia="Arial" w:hAnsi="Arial" w:cs="Arial"/>
        </w:rPr>
        <w:t xml:space="preserve">Producent: Spendrups Bryggeri </w:t>
      </w:r>
    </w:p>
    <w:p w14:paraId="7A838F63" w14:textId="22AAADF8" w:rsidR="00084E9B" w:rsidRDefault="5C27C330" w:rsidP="13F652B3">
      <w:pPr>
        <w:spacing w:before="240" w:after="240"/>
      </w:pPr>
      <w:r w:rsidRPr="13F652B3">
        <w:rPr>
          <w:rFonts w:ascii="Arial" w:eastAsia="Arial" w:hAnsi="Arial" w:cs="Arial"/>
        </w:rPr>
        <w:t xml:space="preserve">Ursprung: Sverige </w:t>
      </w:r>
    </w:p>
    <w:p w14:paraId="0B8964F2" w14:textId="15F5568B" w:rsidR="00084E9B" w:rsidRDefault="5C27C330" w:rsidP="13F652B3">
      <w:pPr>
        <w:spacing w:before="240" w:after="240"/>
      </w:pPr>
      <w:r w:rsidRPr="13F652B3">
        <w:rPr>
          <w:rFonts w:ascii="Arial" w:eastAsia="Arial" w:hAnsi="Arial" w:cs="Arial"/>
        </w:rPr>
        <w:t xml:space="preserve">Alkoholhalt: 14,5%  </w:t>
      </w:r>
    </w:p>
    <w:p w14:paraId="7637131F" w14:textId="593615B0" w:rsidR="00084E9B" w:rsidRDefault="5C27C330" w:rsidP="13F652B3">
      <w:pPr>
        <w:spacing w:before="240" w:after="240"/>
      </w:pPr>
      <w:r w:rsidRPr="13F652B3">
        <w:rPr>
          <w:rFonts w:ascii="Arial" w:eastAsia="Arial" w:hAnsi="Arial" w:cs="Arial"/>
        </w:rPr>
        <w:t xml:space="preserve">Inköpsställe: Systembolaget </w:t>
      </w:r>
    </w:p>
    <w:p w14:paraId="0BAF6C81" w14:textId="2E824DB3" w:rsidR="00084E9B" w:rsidRDefault="5C27C330" w:rsidP="13F652B3">
      <w:pPr>
        <w:spacing w:before="240" w:after="240"/>
      </w:pPr>
      <w:r w:rsidRPr="13F652B3">
        <w:rPr>
          <w:rFonts w:ascii="Arial" w:eastAsia="Arial" w:hAnsi="Arial" w:cs="Arial"/>
        </w:rPr>
        <w:t xml:space="preserve">Artikelnummer: 9646001 </w:t>
      </w:r>
    </w:p>
    <w:p w14:paraId="5320EFAE" w14:textId="43F2DF83" w:rsidR="00084E9B" w:rsidRDefault="5C27C330" w:rsidP="13F652B3">
      <w:pPr>
        <w:spacing w:before="240" w:after="240"/>
      </w:pPr>
      <w:r w:rsidRPr="13F652B3">
        <w:rPr>
          <w:rFonts w:ascii="Arial" w:eastAsia="Arial" w:hAnsi="Arial" w:cs="Arial"/>
        </w:rPr>
        <w:t xml:space="preserve">Pris: 99 kr </w:t>
      </w:r>
    </w:p>
    <w:p w14:paraId="75536900" w14:textId="0057A63A" w:rsidR="00084E9B" w:rsidRDefault="5C27C330" w:rsidP="13F652B3">
      <w:pPr>
        <w:spacing w:before="240" w:after="240"/>
      </w:pPr>
      <w:r w:rsidRPr="13F652B3">
        <w:rPr>
          <w:rFonts w:ascii="Arial" w:eastAsia="Arial" w:hAnsi="Arial" w:cs="Arial"/>
        </w:rPr>
        <w:t xml:space="preserve">Grythyttan Skogsglögg har sitt ursprung i trolska Bergslagen och kryddas enligt klassiskt svenskt recept. Till skillnad från många andra glöggsorter, som görs på vin från druvor, görs Skogsglögg på en fruktbas av äpplen och svenska lingon och blåbär. Detta ger glöggen en fin balans mellan sötma och syra. </w:t>
      </w:r>
    </w:p>
    <w:p w14:paraId="20D1161D" w14:textId="3AC86667" w:rsidR="00084E9B" w:rsidRDefault="5C27C330" w:rsidP="13F652B3">
      <w:pPr>
        <w:spacing w:before="240" w:after="240"/>
      </w:pPr>
      <w:r w:rsidRPr="13F652B3">
        <w:rPr>
          <w:rFonts w:ascii="Arial" w:eastAsia="Arial" w:hAnsi="Arial" w:cs="Arial"/>
        </w:rPr>
        <w:t xml:space="preserve">Doft: Doften är stor, djup och kryddig med inslag av kardemumma och kryddnejlika. </w:t>
      </w:r>
    </w:p>
    <w:p w14:paraId="52894DBA" w14:textId="2B402B34" w:rsidR="00084E9B" w:rsidRDefault="5C27C330" w:rsidP="13F652B3">
      <w:pPr>
        <w:spacing w:before="240" w:after="240"/>
      </w:pPr>
      <w:r w:rsidRPr="13F652B3">
        <w:rPr>
          <w:rFonts w:ascii="Arial" w:eastAsia="Arial" w:hAnsi="Arial" w:cs="Arial"/>
        </w:rPr>
        <w:t>Smak: Smaken är elegant med fin balans mellan sötma och syra och toner av blåbär, lingon, ingefära, kanel, kryddnejlika och pomerans. Eftersmaken är lång och har nyanserade inslag av julkryddor. </w:t>
      </w:r>
    </w:p>
    <w:p w14:paraId="56CB2131" w14:textId="2377DA48" w:rsidR="00084E9B" w:rsidRDefault="00084E9B"/>
    <w:sectPr w:rsidR="00084E9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F66604"/>
    <w:rsid w:val="00084E9B"/>
    <w:rsid w:val="00D43B87"/>
    <w:rsid w:val="13F652B3"/>
    <w:rsid w:val="22F66604"/>
    <w:rsid w:val="5C27C330"/>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9B368"/>
  <w15:chartTrackingRefBased/>
  <w15:docId w15:val="{CE3FF0DD-9CB2-4275-8C6F-15A3136AA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2">
    <w:name w:val="heading 2"/>
    <w:basedOn w:val="Normal"/>
    <w:next w:val="Normal"/>
    <w:link w:val="Rubrik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Pr>
      <w:rFonts w:eastAsiaTheme="majorEastAsia" w:cstheme="majorBidi"/>
      <w:color w:val="0F476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b57372-dd07-4da7-ba3d-b8ce57539e48}" enabled="1" method="Standard" siteId="{f5578c82-6365-4697-bb72-36af8541ef5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1317</Words>
  <Characters>6983</Characters>
  <Application>Microsoft Office Word</Application>
  <DocSecurity>0</DocSecurity>
  <Lines>58</Lines>
  <Paragraphs>16</Paragraphs>
  <ScaleCrop>false</ScaleCrop>
  <Company/>
  <LinksUpToDate>false</LinksUpToDate>
  <CharactersWithSpaces>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Wilmer Gyllström</dc:creator>
  <cp:keywords/>
  <dc:description/>
  <cp:lastModifiedBy>Wilmer Gyllström</cp:lastModifiedBy>
  <cp:revision>1</cp:revision>
  <dcterms:created xsi:type="dcterms:W3CDTF">2026-10-08T13:19:00Z</dcterms:created>
  <dcterms:modified xsi:type="dcterms:W3CDTF">2026-10-08T13:19:00Z</dcterms:modified>
</cp:coreProperties>
</file>