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F6F3" w14:textId="77777777" w:rsidR="00574DFD" w:rsidRDefault="00574DFD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Style w:val="Rubrik4Char"/>
          <w:lang w:val="en-US"/>
        </w:rPr>
      </w:pPr>
    </w:p>
    <w:p w14:paraId="1C5BD045" w14:textId="2B272C8C" w:rsidR="0061685F" w:rsidRDefault="001D7803" w:rsidP="001D7803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Style w:val="Rubrik4Char"/>
          <w:rFonts w:ascii="Flex 70" w:hAnsi="Flex 70"/>
          <w:lang w:val="en-US"/>
        </w:rPr>
      </w:pPr>
      <w:r>
        <w:rPr>
          <w:rStyle w:val="Rubrik4Char"/>
          <w:lang w:val="en-US"/>
        </w:rPr>
        <w:t>Mon</w:t>
      </w:r>
      <w:r w:rsidRPr="003436E7">
        <w:rPr>
          <w:rStyle w:val="Rubrik4Char"/>
          <w:lang w:val="en-US"/>
        </w:rPr>
        <w:t xml:space="preserve">. </w:t>
      </w:r>
      <w:r>
        <w:rPr>
          <w:rStyle w:val="Rubrik4Char"/>
          <w:lang w:val="en-US"/>
        </w:rPr>
        <w:t xml:space="preserve">Apr </w:t>
      </w:r>
      <w:r w:rsidR="003B1216">
        <w:rPr>
          <w:rStyle w:val="Rubrik4Char"/>
          <w:lang w:val="en-US"/>
        </w:rPr>
        <w:t>27</w:t>
      </w:r>
      <w:r>
        <w:rPr>
          <w:rStyle w:val="Rubrik4Char"/>
          <w:lang w:val="en-US"/>
        </w:rPr>
        <w:tab/>
      </w:r>
      <w:r w:rsidR="0061685F">
        <w:rPr>
          <w:rStyle w:val="Rubrik4Char"/>
          <w:rFonts w:ascii="Flex 70" w:hAnsi="Flex 70"/>
          <w:lang w:val="en-US"/>
        </w:rPr>
        <w:t>TBA</w:t>
      </w:r>
      <w:r w:rsidR="0061685F">
        <w:rPr>
          <w:rStyle w:val="Rubrik4Char"/>
          <w:rFonts w:ascii="Flex 70" w:hAnsi="Flex 70"/>
          <w:lang w:val="en-US"/>
        </w:rPr>
        <w:tab/>
      </w:r>
    </w:p>
    <w:p w14:paraId="3E506DCE" w14:textId="0DFB1FEB" w:rsidR="00007CEB" w:rsidRDefault="001D7803" w:rsidP="001D7803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Style w:val="Rubrik4Char"/>
          <w:rFonts w:ascii="Flex 70" w:hAnsi="Flex 70"/>
          <w:lang w:val="en-US"/>
        </w:rPr>
      </w:pPr>
      <w:r>
        <w:rPr>
          <w:rStyle w:val="Rubrik4Char"/>
          <w:rFonts w:ascii="Flex 70" w:hAnsi="Flex 70"/>
          <w:lang w:val="en-US"/>
        </w:rPr>
        <w:tab/>
      </w:r>
      <w:r w:rsidR="00007CEB">
        <w:rPr>
          <w:rStyle w:val="Rubrik4Char"/>
          <w:rFonts w:ascii="Flex 70" w:hAnsi="Flex 70"/>
          <w:lang w:val="en-US"/>
        </w:rPr>
        <w:t>16.00-1</w:t>
      </w:r>
      <w:r w:rsidR="0059266D">
        <w:rPr>
          <w:rStyle w:val="Rubrik4Char"/>
          <w:rFonts w:ascii="Flex 70" w:hAnsi="Flex 70"/>
          <w:lang w:val="en-US"/>
        </w:rPr>
        <w:t>8</w:t>
      </w:r>
      <w:r w:rsidR="00007CEB">
        <w:rPr>
          <w:rStyle w:val="Rubrik4Char"/>
          <w:rFonts w:ascii="Flex 70" w:hAnsi="Flex 70"/>
          <w:lang w:val="en-US"/>
        </w:rPr>
        <w:t>.</w:t>
      </w:r>
      <w:r w:rsidR="0059266D">
        <w:rPr>
          <w:rStyle w:val="Rubrik4Char"/>
          <w:rFonts w:ascii="Flex 70" w:hAnsi="Flex 70"/>
          <w:lang w:val="en-US"/>
        </w:rPr>
        <w:t>0</w:t>
      </w:r>
      <w:r w:rsidR="00007CEB">
        <w:rPr>
          <w:rStyle w:val="Rubrik4Char"/>
          <w:rFonts w:ascii="Flex 70" w:hAnsi="Flex 70"/>
          <w:lang w:val="en-US"/>
        </w:rPr>
        <w:t>0</w:t>
      </w:r>
      <w:r w:rsidR="00007CEB">
        <w:rPr>
          <w:rStyle w:val="Rubrik4Char"/>
          <w:rFonts w:ascii="Flex 70" w:hAnsi="Flex 70"/>
          <w:lang w:val="en-US"/>
        </w:rPr>
        <w:tab/>
        <w:t>Ice practice</w:t>
      </w:r>
      <w:r w:rsidR="00007CEB">
        <w:rPr>
          <w:rStyle w:val="Rubrik4Char"/>
          <w:rFonts w:ascii="Flex 70" w:hAnsi="Flex 70"/>
          <w:lang w:val="en-US"/>
        </w:rPr>
        <w:tab/>
      </w:r>
      <w:r w:rsidR="00007CEB">
        <w:rPr>
          <w:rStyle w:val="Rubrik4Char"/>
          <w:rFonts w:ascii="Flex 70" w:hAnsi="Flex 70"/>
          <w:lang w:val="en-US"/>
        </w:rPr>
        <w:tab/>
      </w:r>
      <w:r w:rsidR="00D6612E" w:rsidRPr="00D6612E">
        <w:rPr>
          <w:rFonts w:ascii="Flex 70" w:hAnsi="Flex 70" w:cstheme="minorHAnsi"/>
          <w:sz w:val="20"/>
          <w:szCs w:val="20"/>
          <w:lang w:val="en-US"/>
        </w:rPr>
        <w:t>Husqvarna Garden</w:t>
      </w:r>
    </w:p>
    <w:p w14:paraId="044B1D1C" w14:textId="77777777" w:rsidR="001D7803" w:rsidRDefault="001D7803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Style w:val="Rubrik4Char"/>
          <w:lang w:val="en-US"/>
        </w:rPr>
      </w:pPr>
    </w:p>
    <w:p w14:paraId="057D2A87" w14:textId="646060C8" w:rsidR="00574DFD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Style w:val="Rubrik4Char"/>
          <w:rFonts w:ascii="Flex 70" w:hAnsi="Flex 70"/>
          <w:lang w:val="en-US"/>
        </w:rPr>
      </w:pPr>
      <w:r w:rsidRPr="003436E7">
        <w:rPr>
          <w:rStyle w:val="Rubrik4Char"/>
          <w:lang w:val="en-US"/>
        </w:rPr>
        <w:t xml:space="preserve">Tue. </w:t>
      </w:r>
      <w:r w:rsidR="00D60376">
        <w:rPr>
          <w:rStyle w:val="Rubrik4Char"/>
          <w:lang w:val="en-US"/>
        </w:rPr>
        <w:t xml:space="preserve">Apr </w:t>
      </w:r>
      <w:r w:rsidR="009D6846">
        <w:rPr>
          <w:rStyle w:val="Rubrik4Char"/>
          <w:lang w:val="en-US"/>
        </w:rPr>
        <w:t>2</w:t>
      </w:r>
      <w:r w:rsidR="003B1216">
        <w:rPr>
          <w:rStyle w:val="Rubrik4Char"/>
          <w:lang w:val="en-US"/>
        </w:rPr>
        <w:t>8</w:t>
      </w:r>
      <w:r w:rsidR="00F86BBA">
        <w:rPr>
          <w:rStyle w:val="Rubrik4Char"/>
          <w:lang w:val="en-US"/>
        </w:rPr>
        <w:tab/>
      </w:r>
    </w:p>
    <w:p w14:paraId="5A602D22" w14:textId="2ACBF189" w:rsidR="00141055" w:rsidRDefault="00141055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Style w:val="Rubrik4Char"/>
          <w:rFonts w:ascii="Flex 70" w:hAnsi="Flex 70"/>
          <w:lang w:val="en-US"/>
        </w:rPr>
      </w:pPr>
      <w:r>
        <w:rPr>
          <w:rStyle w:val="Rubrik4Char"/>
          <w:rFonts w:ascii="Flex 70" w:hAnsi="Flex 70"/>
          <w:lang w:val="en-US"/>
        </w:rPr>
        <w:tab/>
        <w:t>10.00-11.30</w:t>
      </w:r>
      <w:r>
        <w:rPr>
          <w:rStyle w:val="Rubrik4Char"/>
          <w:rFonts w:ascii="Flex 70" w:hAnsi="Flex 70"/>
          <w:lang w:val="en-US"/>
        </w:rPr>
        <w:tab/>
        <w:t>Ice practice</w:t>
      </w:r>
      <w:r>
        <w:rPr>
          <w:rStyle w:val="Rubrik4Char"/>
          <w:rFonts w:ascii="Flex 70" w:hAnsi="Flex 70"/>
          <w:lang w:val="en-US"/>
        </w:rPr>
        <w:tab/>
      </w:r>
      <w:r>
        <w:rPr>
          <w:rStyle w:val="Rubrik4Char"/>
          <w:rFonts w:ascii="Flex 70" w:hAnsi="Flex 70"/>
          <w:lang w:val="en-US"/>
        </w:rPr>
        <w:tab/>
        <w:t>Husqvarna Garden</w:t>
      </w:r>
    </w:p>
    <w:p w14:paraId="45DE17C4" w14:textId="3100CC8B" w:rsidR="00667984" w:rsidRDefault="008B462F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141055">
        <w:rPr>
          <w:rFonts w:ascii="Flex 70" w:hAnsi="Flex 70" w:cstheme="minorHAnsi"/>
          <w:sz w:val="20"/>
          <w:szCs w:val="20"/>
          <w:lang w:val="en-US"/>
        </w:rPr>
        <w:t>16.00-</w:t>
      </w:r>
      <w:r w:rsidR="002C3878">
        <w:rPr>
          <w:rFonts w:ascii="Flex 70" w:hAnsi="Flex 70" w:cstheme="minorHAnsi"/>
          <w:sz w:val="20"/>
          <w:szCs w:val="20"/>
          <w:lang w:val="en-US"/>
        </w:rPr>
        <w:t>17.30</w:t>
      </w:r>
      <w:r w:rsidR="0002473A">
        <w:rPr>
          <w:rFonts w:ascii="Flex 70" w:hAnsi="Flex 70" w:cstheme="minorHAnsi"/>
          <w:sz w:val="20"/>
          <w:szCs w:val="20"/>
          <w:lang w:val="en-US"/>
        </w:rPr>
        <w:tab/>
      </w:r>
      <w:r w:rsidR="00E73F8F">
        <w:rPr>
          <w:rFonts w:ascii="Flex 70" w:hAnsi="Flex 70" w:cstheme="minorHAnsi"/>
          <w:sz w:val="20"/>
          <w:szCs w:val="20"/>
          <w:lang w:val="en-US"/>
        </w:rPr>
        <w:t xml:space="preserve">Ice </w:t>
      </w:r>
      <w:r w:rsidR="00F6063A">
        <w:rPr>
          <w:rFonts w:ascii="Flex 70" w:hAnsi="Flex 70" w:cstheme="minorHAnsi"/>
          <w:sz w:val="20"/>
          <w:szCs w:val="20"/>
          <w:lang w:val="en-US"/>
        </w:rPr>
        <w:t>practice</w:t>
      </w:r>
      <w:r w:rsidR="00F6063A">
        <w:rPr>
          <w:rFonts w:ascii="Flex 70" w:hAnsi="Flex 70" w:cstheme="minorHAnsi"/>
          <w:sz w:val="20"/>
          <w:szCs w:val="20"/>
          <w:lang w:val="en-US"/>
        </w:rPr>
        <w:tab/>
      </w:r>
      <w:r w:rsidR="00F6063A">
        <w:rPr>
          <w:rFonts w:ascii="Flex 70" w:hAnsi="Flex 70" w:cstheme="minorHAnsi"/>
          <w:sz w:val="20"/>
          <w:szCs w:val="20"/>
          <w:lang w:val="en-US"/>
        </w:rPr>
        <w:tab/>
      </w:r>
      <w:r w:rsidR="00C57677" w:rsidRPr="00D6612E">
        <w:rPr>
          <w:rFonts w:ascii="Flex 70" w:hAnsi="Flex 70" w:cstheme="minorHAnsi"/>
          <w:sz w:val="20"/>
          <w:szCs w:val="20"/>
          <w:lang w:val="en-US"/>
        </w:rPr>
        <w:t>Husqvarna Garden</w:t>
      </w:r>
    </w:p>
    <w:p w14:paraId="57E0FC3C" w14:textId="7C8ECAF3" w:rsidR="00B1112A" w:rsidRPr="00552895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sz w:val="20"/>
          <w:szCs w:val="20"/>
          <w:lang w:val="en-US"/>
        </w:rPr>
      </w:pPr>
    </w:p>
    <w:p w14:paraId="0E9C6B4A" w14:textId="1EF19D48" w:rsidR="00BD6597" w:rsidRDefault="00B1112A" w:rsidP="00BD659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 w:rsidRPr="003436E7">
        <w:rPr>
          <w:rStyle w:val="Rubrik4Char"/>
          <w:lang w:val="en-US"/>
        </w:rPr>
        <w:t xml:space="preserve">Wed. </w:t>
      </w:r>
      <w:r w:rsidR="00361C8A">
        <w:rPr>
          <w:rStyle w:val="Rubrik4Char"/>
          <w:lang w:val="en-US"/>
        </w:rPr>
        <w:t>Apr</w:t>
      </w:r>
      <w:r w:rsidR="00802B56">
        <w:rPr>
          <w:rStyle w:val="Rubrik4Char"/>
          <w:lang w:val="en-US"/>
        </w:rPr>
        <w:t xml:space="preserve"> </w:t>
      </w:r>
      <w:r w:rsidR="003B1216">
        <w:rPr>
          <w:rStyle w:val="Rubrik4Char"/>
          <w:lang w:val="en-US"/>
        </w:rPr>
        <w:t>29</w:t>
      </w:r>
      <w:r w:rsidR="00F95565" w:rsidRPr="004D49FA">
        <w:rPr>
          <w:rStyle w:val="Rubrik4Char"/>
          <w:rFonts w:ascii="Flex 70" w:hAnsi="Flex 70"/>
          <w:lang w:val="en-US"/>
        </w:rPr>
        <w:tab/>
      </w:r>
      <w:r w:rsidR="00187C83">
        <w:rPr>
          <w:rFonts w:ascii="Flex 70" w:hAnsi="Flex 70" w:cstheme="minorHAnsi"/>
          <w:sz w:val="20"/>
          <w:szCs w:val="20"/>
          <w:lang w:val="en-US"/>
        </w:rPr>
        <w:t xml:space="preserve"> </w:t>
      </w:r>
    </w:p>
    <w:p w14:paraId="7527B928" w14:textId="54526A9D" w:rsidR="00BC0A9A" w:rsidRDefault="00BD6597" w:rsidP="00BD659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F71D3F">
        <w:rPr>
          <w:rFonts w:ascii="Flex 70" w:hAnsi="Flex 70" w:cstheme="minorHAnsi"/>
          <w:sz w:val="20"/>
          <w:szCs w:val="20"/>
          <w:lang w:val="en-US"/>
        </w:rPr>
        <w:t>10.00-12.00</w:t>
      </w:r>
      <w:r>
        <w:rPr>
          <w:rFonts w:ascii="Flex 70" w:hAnsi="Flex 70" w:cstheme="minorHAnsi"/>
          <w:sz w:val="20"/>
          <w:szCs w:val="20"/>
          <w:lang w:val="en-US"/>
        </w:rPr>
        <w:tab/>
        <w:t>Ice practice</w:t>
      </w:r>
      <w:r>
        <w:rPr>
          <w:rFonts w:ascii="Flex 70" w:hAnsi="Flex 70" w:cstheme="minorHAnsi"/>
          <w:sz w:val="20"/>
          <w:szCs w:val="20"/>
          <w:lang w:val="en-US"/>
        </w:rPr>
        <w:tab/>
      </w:r>
      <w:r>
        <w:rPr>
          <w:rFonts w:ascii="Flex 70" w:hAnsi="Flex 70" w:cstheme="minorHAnsi"/>
          <w:sz w:val="20"/>
          <w:szCs w:val="20"/>
          <w:lang w:val="en-US"/>
        </w:rPr>
        <w:tab/>
      </w:r>
      <w:r w:rsidR="00C57677" w:rsidRPr="00D6612E">
        <w:rPr>
          <w:rFonts w:ascii="Flex 70" w:hAnsi="Flex 70" w:cstheme="minorHAnsi"/>
          <w:sz w:val="20"/>
          <w:szCs w:val="20"/>
          <w:lang w:val="en-US"/>
        </w:rPr>
        <w:t>Husqvarna Garden</w:t>
      </w:r>
    </w:p>
    <w:p w14:paraId="0E473CBC" w14:textId="77777777" w:rsidR="00BD6597" w:rsidRPr="00552895" w:rsidRDefault="00BD6597" w:rsidP="00BD6597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</w:p>
    <w:p w14:paraId="739B24F6" w14:textId="7BADE137" w:rsidR="00D53798" w:rsidRDefault="00B1112A" w:rsidP="00D53798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 w:rsidRPr="00FD58EF">
        <w:rPr>
          <w:rFonts w:ascii="Flex 90 Bold" w:hAnsi="Flex 90 Bold" w:cstheme="minorHAnsi"/>
          <w:b/>
          <w:sz w:val="20"/>
          <w:szCs w:val="20"/>
          <w:lang w:val="en-GB"/>
        </w:rPr>
        <w:t xml:space="preserve">Thu. </w:t>
      </w:r>
      <w:r w:rsidR="003B1216">
        <w:rPr>
          <w:rFonts w:ascii="Flex 90 Bold" w:hAnsi="Flex 90 Bold" w:cstheme="minorHAnsi"/>
          <w:b/>
          <w:sz w:val="20"/>
          <w:szCs w:val="20"/>
          <w:lang w:val="en-GB"/>
        </w:rPr>
        <w:t>Apr 30</w:t>
      </w:r>
      <w:r w:rsidRPr="005126CC">
        <w:rPr>
          <w:rFonts w:ascii="Flex 70" w:hAnsi="Flex 70" w:cstheme="minorHAnsi"/>
          <w:b/>
          <w:sz w:val="20"/>
          <w:szCs w:val="20"/>
          <w:lang w:val="en-GB"/>
        </w:rPr>
        <w:tab/>
      </w:r>
    </w:p>
    <w:p w14:paraId="0E151858" w14:textId="215B0575" w:rsidR="00D53798" w:rsidRDefault="00D53798" w:rsidP="00D53798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617E31">
        <w:rPr>
          <w:rFonts w:ascii="Flex 70" w:hAnsi="Flex 70" w:cstheme="minorHAnsi"/>
          <w:sz w:val="20"/>
          <w:szCs w:val="20"/>
          <w:lang w:val="en-US"/>
        </w:rPr>
        <w:t>11.00-12.00</w:t>
      </w:r>
      <w:r>
        <w:rPr>
          <w:rFonts w:ascii="Flex 70" w:hAnsi="Flex 70" w:cstheme="minorHAnsi"/>
          <w:sz w:val="20"/>
          <w:szCs w:val="20"/>
          <w:lang w:val="en-US"/>
        </w:rPr>
        <w:tab/>
        <w:t>Ice practice</w:t>
      </w:r>
      <w:r>
        <w:rPr>
          <w:rFonts w:ascii="Flex 70" w:hAnsi="Flex 70" w:cstheme="minorHAnsi"/>
          <w:sz w:val="20"/>
          <w:szCs w:val="20"/>
          <w:lang w:val="en-US"/>
        </w:rPr>
        <w:tab/>
      </w:r>
      <w:r>
        <w:rPr>
          <w:rFonts w:ascii="Flex 70" w:hAnsi="Flex 70" w:cstheme="minorHAnsi"/>
          <w:sz w:val="20"/>
          <w:szCs w:val="20"/>
          <w:lang w:val="en-US"/>
        </w:rPr>
        <w:tab/>
      </w:r>
      <w:r w:rsidR="00C57677" w:rsidRPr="00D6612E">
        <w:rPr>
          <w:rFonts w:ascii="Flex 70" w:hAnsi="Flex 70" w:cstheme="minorHAnsi"/>
          <w:sz w:val="20"/>
          <w:szCs w:val="20"/>
          <w:lang w:val="en-US"/>
        </w:rPr>
        <w:t>Husqvarna Garden</w:t>
      </w:r>
    </w:p>
    <w:p w14:paraId="7780A99B" w14:textId="227607A7" w:rsidR="00C206FC" w:rsidRPr="00126E50" w:rsidRDefault="00952768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bCs/>
          <w:sz w:val="20"/>
          <w:szCs w:val="20"/>
          <w:lang w:val="en-US"/>
        </w:rPr>
      </w:pPr>
      <w:r w:rsidRPr="00126E50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r w:rsidR="007028B2">
        <w:rPr>
          <w:rFonts w:ascii="Flex 70" w:hAnsi="Flex 70" w:cstheme="minorHAnsi"/>
          <w:b/>
          <w:bCs/>
          <w:sz w:val="20"/>
          <w:szCs w:val="20"/>
          <w:lang w:val="en-US"/>
        </w:rPr>
        <w:t>18.00</w:t>
      </w:r>
      <w:r w:rsidRPr="00126E50">
        <w:rPr>
          <w:rFonts w:ascii="Flex 70" w:hAnsi="Flex 70" w:cstheme="minorHAnsi"/>
          <w:b/>
          <w:bCs/>
          <w:sz w:val="20"/>
          <w:szCs w:val="20"/>
          <w:lang w:val="en-US"/>
        </w:rPr>
        <w:tab/>
        <w:t xml:space="preserve">GAME </w:t>
      </w:r>
      <w:r w:rsidR="00087DB6" w:rsidRPr="00126E50">
        <w:rPr>
          <w:rFonts w:ascii="Flex 70" w:hAnsi="Flex 70" w:cstheme="minorHAnsi"/>
          <w:b/>
          <w:bCs/>
          <w:sz w:val="20"/>
          <w:szCs w:val="20"/>
          <w:lang w:val="en-US"/>
        </w:rPr>
        <w:t>SWE</w:t>
      </w:r>
      <w:r w:rsidRPr="00126E50">
        <w:rPr>
          <w:rFonts w:ascii="Flex 70" w:hAnsi="Flex 70" w:cstheme="minorHAnsi"/>
          <w:b/>
          <w:bCs/>
          <w:sz w:val="20"/>
          <w:szCs w:val="20"/>
          <w:lang w:val="en-US"/>
        </w:rPr>
        <w:t xml:space="preserve"> – </w:t>
      </w:r>
      <w:r w:rsidR="00C206FC" w:rsidRPr="00126E50">
        <w:rPr>
          <w:rFonts w:ascii="Flex 70" w:hAnsi="Flex 70" w:cstheme="minorHAnsi"/>
          <w:b/>
          <w:bCs/>
          <w:sz w:val="20"/>
          <w:szCs w:val="20"/>
          <w:lang w:val="en-US"/>
        </w:rPr>
        <w:t>S</w:t>
      </w:r>
      <w:r w:rsidR="00087DB6" w:rsidRPr="00126E50">
        <w:rPr>
          <w:rFonts w:ascii="Flex 70" w:hAnsi="Flex 70" w:cstheme="minorHAnsi"/>
          <w:b/>
          <w:bCs/>
          <w:sz w:val="20"/>
          <w:szCs w:val="20"/>
          <w:lang w:val="en-US"/>
        </w:rPr>
        <w:t>UI</w:t>
      </w:r>
      <w:r w:rsidRPr="00126E50">
        <w:rPr>
          <w:rFonts w:ascii="Flex 70" w:hAnsi="Flex 70" w:cstheme="minorHAnsi"/>
          <w:b/>
          <w:bCs/>
          <w:sz w:val="20"/>
          <w:szCs w:val="20"/>
          <w:lang w:val="en-US"/>
        </w:rPr>
        <w:t xml:space="preserve"> </w:t>
      </w:r>
      <w:r w:rsidRPr="00126E50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r w:rsidR="00D6612E">
        <w:rPr>
          <w:rFonts w:ascii="Flex 70" w:hAnsi="Flex 70" w:cstheme="minorHAnsi"/>
          <w:b/>
          <w:bCs/>
          <w:sz w:val="20"/>
          <w:szCs w:val="20"/>
          <w:lang w:val="en-US"/>
        </w:rPr>
        <w:t>Husqvarna Garden</w:t>
      </w:r>
    </w:p>
    <w:p w14:paraId="16048418" w14:textId="57B6E0EA" w:rsidR="00B1112A" w:rsidRPr="00894A87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</w:p>
    <w:p w14:paraId="7E695308" w14:textId="2EF21C26" w:rsidR="00743114" w:rsidRDefault="00B1112A" w:rsidP="0074311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 w:rsidRPr="00952768">
        <w:rPr>
          <w:rFonts w:ascii="Flex 90 Bold" w:hAnsi="Flex 90 Bold" w:cstheme="minorHAnsi"/>
          <w:b/>
          <w:sz w:val="20"/>
          <w:szCs w:val="20"/>
          <w:lang w:val="en-US"/>
        </w:rPr>
        <w:t xml:space="preserve">Fri. </w:t>
      </w:r>
      <w:r w:rsidR="009D1E09">
        <w:rPr>
          <w:rFonts w:ascii="Flex 90 Bold" w:hAnsi="Flex 90 Bold" w:cstheme="minorHAnsi"/>
          <w:b/>
          <w:sz w:val="20"/>
          <w:szCs w:val="20"/>
          <w:lang w:val="en-US"/>
        </w:rPr>
        <w:t xml:space="preserve">May </w:t>
      </w:r>
      <w:r w:rsidR="003B1216">
        <w:rPr>
          <w:rFonts w:ascii="Flex 90 Bold" w:hAnsi="Flex 90 Bold" w:cstheme="minorHAnsi"/>
          <w:b/>
          <w:sz w:val="20"/>
          <w:szCs w:val="20"/>
          <w:lang w:val="en-US"/>
        </w:rPr>
        <w:t>1</w:t>
      </w:r>
      <w:r w:rsidRPr="00952768">
        <w:rPr>
          <w:rFonts w:ascii="Flex 70" w:hAnsi="Flex 70" w:cstheme="minorHAnsi"/>
          <w:b/>
          <w:sz w:val="20"/>
          <w:szCs w:val="20"/>
          <w:lang w:val="en-US"/>
        </w:rPr>
        <w:tab/>
      </w:r>
    </w:p>
    <w:p w14:paraId="76EF9DDC" w14:textId="7D78D4C3" w:rsidR="00980A18" w:rsidRDefault="00980A18" w:rsidP="00743114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4D25E3">
        <w:rPr>
          <w:rFonts w:ascii="Flex 70" w:hAnsi="Flex 70" w:cstheme="minorHAnsi"/>
          <w:sz w:val="20"/>
          <w:szCs w:val="20"/>
          <w:lang w:val="en-US"/>
        </w:rPr>
        <w:t>10.00-1</w:t>
      </w:r>
      <w:r w:rsidR="008430CC">
        <w:rPr>
          <w:rFonts w:ascii="Flex 70" w:hAnsi="Flex 70" w:cstheme="minorHAnsi"/>
          <w:sz w:val="20"/>
          <w:szCs w:val="20"/>
          <w:lang w:val="en-US"/>
        </w:rPr>
        <w:t>0.45</w:t>
      </w:r>
      <w:r>
        <w:rPr>
          <w:rFonts w:ascii="Flex 70" w:hAnsi="Flex 70" w:cstheme="minorHAnsi"/>
          <w:sz w:val="20"/>
          <w:szCs w:val="20"/>
          <w:lang w:val="en-US"/>
        </w:rPr>
        <w:tab/>
        <w:t>Ice practice</w:t>
      </w:r>
      <w:r>
        <w:rPr>
          <w:rFonts w:ascii="Flex 70" w:hAnsi="Flex 70" w:cstheme="minorHAnsi"/>
          <w:sz w:val="20"/>
          <w:szCs w:val="20"/>
          <w:lang w:val="en-US"/>
        </w:rPr>
        <w:tab/>
      </w:r>
      <w:r>
        <w:rPr>
          <w:rFonts w:ascii="Flex 70" w:hAnsi="Flex 70" w:cstheme="minorHAnsi"/>
          <w:sz w:val="20"/>
          <w:szCs w:val="20"/>
          <w:lang w:val="en-US"/>
        </w:rPr>
        <w:tab/>
      </w:r>
      <w:r w:rsidR="00146A1C" w:rsidRPr="00D6612E">
        <w:rPr>
          <w:rFonts w:ascii="Flex 70" w:hAnsi="Flex 70" w:cstheme="minorHAnsi"/>
          <w:sz w:val="20"/>
          <w:szCs w:val="20"/>
          <w:lang w:val="en-US"/>
        </w:rPr>
        <w:t>Husqvarna Garden</w:t>
      </w:r>
    </w:p>
    <w:p w14:paraId="7F99C9FC" w14:textId="77777777" w:rsidR="00341AD7" w:rsidRDefault="00341AD7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</w:p>
    <w:p w14:paraId="7972EC94" w14:textId="5A979CAD" w:rsidR="00F9570E" w:rsidRDefault="00B1112A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 w:rsidRPr="00FD58EF">
        <w:rPr>
          <w:rFonts w:ascii="Flex 90 Bold" w:hAnsi="Flex 90 Bold" w:cstheme="minorHAnsi"/>
          <w:b/>
          <w:sz w:val="20"/>
          <w:szCs w:val="20"/>
          <w:lang w:val="en-GB"/>
        </w:rPr>
        <w:t xml:space="preserve">Sat. </w:t>
      </w:r>
      <w:r w:rsidR="00150682">
        <w:rPr>
          <w:rFonts w:ascii="Flex 90 Bold" w:hAnsi="Flex 90 Bold" w:cstheme="minorHAnsi"/>
          <w:b/>
          <w:sz w:val="20"/>
          <w:szCs w:val="20"/>
          <w:lang w:val="en-GB"/>
        </w:rPr>
        <w:t xml:space="preserve">May </w:t>
      </w:r>
      <w:r w:rsidR="003B1216">
        <w:rPr>
          <w:rFonts w:ascii="Flex 90 Bold" w:hAnsi="Flex 90 Bold" w:cstheme="minorHAnsi"/>
          <w:b/>
          <w:sz w:val="20"/>
          <w:szCs w:val="20"/>
          <w:lang w:val="en-GB"/>
        </w:rPr>
        <w:t>2</w:t>
      </w:r>
      <w:r w:rsidRPr="005126CC">
        <w:rPr>
          <w:rFonts w:ascii="Flex 70" w:hAnsi="Flex 70" w:cstheme="minorHAnsi"/>
          <w:b/>
          <w:sz w:val="20"/>
          <w:szCs w:val="20"/>
          <w:lang w:val="en-GB"/>
        </w:rPr>
        <w:tab/>
      </w:r>
    </w:p>
    <w:p w14:paraId="24E242FA" w14:textId="197D5D59" w:rsidR="00C72454" w:rsidRPr="00450C64" w:rsidRDefault="00F9570E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US"/>
        </w:rPr>
        <w:tab/>
      </w:r>
      <w:r w:rsidR="00C010F6">
        <w:rPr>
          <w:rFonts w:ascii="Flex 70" w:hAnsi="Flex 70" w:cstheme="minorHAnsi"/>
          <w:sz w:val="20"/>
          <w:szCs w:val="20"/>
          <w:lang w:val="en-GB"/>
        </w:rPr>
        <w:t>0</w:t>
      </w:r>
      <w:r w:rsidR="00A013B9">
        <w:rPr>
          <w:rFonts w:ascii="Flex 70" w:hAnsi="Flex 70" w:cstheme="minorHAnsi"/>
          <w:sz w:val="20"/>
          <w:szCs w:val="20"/>
          <w:lang w:val="en-GB"/>
        </w:rPr>
        <w:t>9.45-</w:t>
      </w:r>
      <w:r w:rsidR="002722B3" w:rsidRPr="00450C64">
        <w:rPr>
          <w:rFonts w:ascii="Flex 70" w:hAnsi="Flex 70" w:cstheme="minorHAnsi"/>
          <w:sz w:val="20"/>
          <w:szCs w:val="20"/>
          <w:lang w:val="en-GB"/>
        </w:rPr>
        <w:t>10.</w:t>
      </w:r>
      <w:r w:rsidR="00A013B9">
        <w:rPr>
          <w:rFonts w:ascii="Flex 70" w:hAnsi="Flex 70" w:cstheme="minorHAnsi"/>
          <w:sz w:val="20"/>
          <w:szCs w:val="20"/>
          <w:lang w:val="en-GB"/>
        </w:rPr>
        <w:t>15</w:t>
      </w:r>
      <w:r w:rsidR="00C72454" w:rsidRPr="00450C64">
        <w:rPr>
          <w:rFonts w:ascii="Flex 70" w:hAnsi="Flex 70" w:cstheme="minorHAnsi"/>
          <w:sz w:val="20"/>
          <w:szCs w:val="20"/>
          <w:lang w:val="en-GB"/>
        </w:rPr>
        <w:tab/>
        <w:t>Ice practice</w:t>
      </w:r>
      <w:r w:rsidR="00F072C8" w:rsidRPr="00450C64">
        <w:rPr>
          <w:rFonts w:ascii="Flex 70" w:hAnsi="Flex 70" w:cstheme="minorHAnsi"/>
          <w:sz w:val="20"/>
          <w:szCs w:val="20"/>
          <w:lang w:val="en-GB"/>
        </w:rPr>
        <w:tab/>
      </w:r>
      <w:r w:rsidR="00F072C8" w:rsidRPr="00450C64">
        <w:rPr>
          <w:rFonts w:ascii="Flex 70" w:hAnsi="Flex 70" w:cstheme="minorHAnsi"/>
          <w:sz w:val="20"/>
          <w:szCs w:val="20"/>
          <w:lang w:val="en-GB"/>
        </w:rPr>
        <w:tab/>
      </w:r>
      <w:r w:rsidR="00E84692">
        <w:rPr>
          <w:rFonts w:ascii="Flex 70" w:hAnsi="Flex 70" w:cstheme="minorHAnsi"/>
          <w:sz w:val="20"/>
          <w:szCs w:val="20"/>
          <w:lang w:val="en-GB"/>
        </w:rPr>
        <w:t>Budwar</w:t>
      </w:r>
      <w:r w:rsidR="002722B3">
        <w:rPr>
          <w:rFonts w:ascii="Flex 70" w:hAnsi="Flex 70" w:cstheme="minorHAnsi"/>
          <w:sz w:val="20"/>
          <w:szCs w:val="20"/>
          <w:lang w:val="en-GB"/>
        </w:rPr>
        <w:t xml:space="preserve"> Arena</w:t>
      </w:r>
    </w:p>
    <w:p w14:paraId="3A4765A7" w14:textId="4315188C" w:rsidR="00186027" w:rsidRDefault="00F9570E" w:rsidP="00C67F4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sz w:val="20"/>
          <w:szCs w:val="20"/>
          <w:lang w:val="en-GB"/>
        </w:rPr>
      </w:pPr>
      <w:r>
        <w:rPr>
          <w:rFonts w:ascii="Flex 70" w:hAnsi="Flex 70" w:cstheme="minorHAnsi"/>
          <w:sz w:val="20"/>
          <w:szCs w:val="20"/>
          <w:lang w:val="en-GB"/>
        </w:rPr>
        <w:tab/>
      </w:r>
      <w:r w:rsidR="00AB5CF7">
        <w:rPr>
          <w:rFonts w:ascii="Flex 70" w:hAnsi="Flex 70" w:cstheme="minorHAnsi"/>
          <w:b/>
          <w:bCs/>
          <w:sz w:val="20"/>
          <w:szCs w:val="20"/>
          <w:lang w:val="en-GB"/>
        </w:rPr>
        <w:t>1</w:t>
      </w:r>
      <w:r w:rsidR="00ED5EAD">
        <w:rPr>
          <w:rFonts w:ascii="Flex 70" w:hAnsi="Flex 70" w:cstheme="minorHAnsi"/>
          <w:b/>
          <w:bCs/>
          <w:sz w:val="20"/>
          <w:szCs w:val="20"/>
          <w:lang w:val="en-GB"/>
        </w:rPr>
        <w:t>6</w:t>
      </w:r>
      <w:r w:rsidR="00AB5CF7">
        <w:rPr>
          <w:rFonts w:ascii="Flex 70" w:hAnsi="Flex 70" w:cstheme="minorHAnsi"/>
          <w:b/>
          <w:bCs/>
          <w:sz w:val="20"/>
          <w:szCs w:val="20"/>
          <w:lang w:val="en-GB"/>
        </w:rPr>
        <w:t>.00</w:t>
      </w:r>
      <w:r w:rsidR="00920505">
        <w:rPr>
          <w:rFonts w:ascii="Flex 70" w:hAnsi="Flex 70" w:cstheme="minorHAnsi"/>
          <w:b/>
          <w:bCs/>
          <w:sz w:val="20"/>
          <w:szCs w:val="20"/>
          <w:lang w:val="en-GB"/>
        </w:rPr>
        <w:tab/>
      </w:r>
      <w:r w:rsidR="00B1112A" w:rsidRPr="005126CC">
        <w:rPr>
          <w:rFonts w:ascii="Flex 70" w:hAnsi="Flex 70" w:cstheme="minorHAnsi"/>
          <w:b/>
          <w:bCs/>
          <w:sz w:val="20"/>
          <w:szCs w:val="20"/>
          <w:lang w:val="en-GB"/>
        </w:rPr>
        <w:t xml:space="preserve">GAME  </w:t>
      </w:r>
      <w:r w:rsidR="004155B3">
        <w:rPr>
          <w:rFonts w:ascii="Flex 70" w:hAnsi="Flex 70" w:cstheme="minorHAnsi"/>
          <w:b/>
          <w:bCs/>
          <w:sz w:val="20"/>
          <w:szCs w:val="20"/>
          <w:lang w:val="en-GB"/>
        </w:rPr>
        <w:t>CZE</w:t>
      </w:r>
      <w:r w:rsidR="00B1112A" w:rsidRPr="005126CC">
        <w:rPr>
          <w:rFonts w:ascii="Flex 70" w:hAnsi="Flex 70" w:cstheme="minorHAnsi"/>
          <w:b/>
          <w:bCs/>
          <w:sz w:val="20"/>
          <w:szCs w:val="20"/>
          <w:lang w:val="en-GB"/>
        </w:rPr>
        <w:t xml:space="preserve"> - </w:t>
      </w:r>
      <w:r w:rsidR="00DC252A">
        <w:rPr>
          <w:rFonts w:ascii="Flex 70" w:hAnsi="Flex 70" w:cstheme="minorHAnsi"/>
          <w:b/>
          <w:bCs/>
          <w:sz w:val="20"/>
          <w:szCs w:val="20"/>
          <w:lang w:val="en-GB"/>
        </w:rPr>
        <w:t>S</w:t>
      </w:r>
      <w:r w:rsidR="004155B3">
        <w:rPr>
          <w:rFonts w:ascii="Flex 70" w:hAnsi="Flex 70" w:cstheme="minorHAnsi"/>
          <w:b/>
          <w:bCs/>
          <w:sz w:val="20"/>
          <w:szCs w:val="20"/>
          <w:lang w:val="en-GB"/>
        </w:rPr>
        <w:t>WE</w:t>
      </w:r>
      <w:r w:rsidR="00B1112A" w:rsidRPr="005126CC">
        <w:rPr>
          <w:rFonts w:ascii="Flex 70" w:hAnsi="Flex 70" w:cstheme="minorHAnsi"/>
          <w:b/>
          <w:bCs/>
          <w:sz w:val="20"/>
          <w:szCs w:val="20"/>
          <w:lang w:val="en-US"/>
        </w:rPr>
        <w:tab/>
      </w:r>
      <w:r w:rsidR="00E84692" w:rsidRPr="00E84692">
        <w:rPr>
          <w:rFonts w:ascii="Flex 70" w:hAnsi="Flex 70" w:cstheme="minorHAnsi"/>
          <w:b/>
          <w:bCs/>
          <w:sz w:val="20"/>
          <w:szCs w:val="20"/>
          <w:lang w:val="en-GB"/>
        </w:rPr>
        <w:t>Budwar</w:t>
      </w:r>
      <w:r w:rsidR="004155B3" w:rsidRPr="00E84692">
        <w:rPr>
          <w:rFonts w:ascii="Flex 70" w:hAnsi="Flex 70" w:cstheme="minorHAnsi"/>
          <w:b/>
          <w:sz w:val="20"/>
          <w:szCs w:val="20"/>
          <w:lang w:val="en-GB"/>
        </w:rPr>
        <w:t xml:space="preserve"> Arena</w:t>
      </w:r>
    </w:p>
    <w:p w14:paraId="47460E6E" w14:textId="74E61632" w:rsidR="0042583F" w:rsidRDefault="0042583F" w:rsidP="00651F4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90 Bold" w:hAnsi="Flex 90 Bold" w:cstheme="minorHAnsi"/>
          <w:b/>
          <w:bCs/>
          <w:sz w:val="20"/>
          <w:szCs w:val="20"/>
          <w:lang w:val="en-US"/>
        </w:rPr>
      </w:pPr>
    </w:p>
    <w:p w14:paraId="037AD0D0" w14:textId="75F56387" w:rsidR="00645212" w:rsidRDefault="00B1112A" w:rsidP="0097238B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sz w:val="20"/>
          <w:szCs w:val="20"/>
          <w:lang w:val="en-US"/>
        </w:rPr>
      </w:pPr>
      <w:r w:rsidRPr="00FD58EF">
        <w:rPr>
          <w:rFonts w:ascii="Flex 90 Bold" w:hAnsi="Flex 90 Bold" w:cstheme="minorHAnsi"/>
          <w:b/>
          <w:bCs/>
          <w:sz w:val="20"/>
          <w:szCs w:val="20"/>
          <w:lang w:val="en-US"/>
        </w:rPr>
        <w:t xml:space="preserve">Sun. </w:t>
      </w:r>
      <w:r w:rsidR="00150682">
        <w:rPr>
          <w:rFonts w:ascii="Flex 90 Bold" w:hAnsi="Flex 90 Bold" w:cstheme="minorHAnsi"/>
          <w:b/>
          <w:bCs/>
          <w:sz w:val="20"/>
          <w:szCs w:val="20"/>
          <w:lang w:val="en-US"/>
        </w:rPr>
        <w:t>May</w:t>
      </w:r>
      <w:r w:rsidR="00B6189C">
        <w:rPr>
          <w:rFonts w:ascii="Flex 90 Bold" w:hAnsi="Flex 90 Bold" w:cstheme="minorHAnsi"/>
          <w:b/>
          <w:bCs/>
          <w:sz w:val="20"/>
          <w:szCs w:val="20"/>
          <w:lang w:val="en-US"/>
        </w:rPr>
        <w:t xml:space="preserve"> </w:t>
      </w:r>
      <w:r w:rsidR="003B1216">
        <w:rPr>
          <w:rFonts w:ascii="Flex 90 Bold" w:hAnsi="Flex 90 Bold" w:cstheme="minorHAnsi"/>
          <w:b/>
          <w:bCs/>
          <w:sz w:val="20"/>
          <w:szCs w:val="20"/>
          <w:lang w:val="en-US"/>
        </w:rPr>
        <w:t>3</w:t>
      </w:r>
      <w:r w:rsidRPr="005126CC">
        <w:rPr>
          <w:rFonts w:ascii="Flex 70" w:hAnsi="Flex 70" w:cstheme="minorHAnsi"/>
          <w:sz w:val="20"/>
          <w:szCs w:val="20"/>
          <w:lang w:val="en-US"/>
        </w:rPr>
        <w:tab/>
      </w:r>
    </w:p>
    <w:p w14:paraId="20249B02" w14:textId="44C98EDF" w:rsidR="0097238B" w:rsidRDefault="0097238B" w:rsidP="0097238B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663"/>
        </w:tabs>
        <w:rPr>
          <w:rFonts w:ascii="Flex 70" w:hAnsi="Flex 70" w:cstheme="minorHAnsi"/>
          <w:b/>
          <w:bCs/>
          <w:sz w:val="20"/>
          <w:szCs w:val="20"/>
          <w:lang w:val="en-US"/>
        </w:rPr>
      </w:pPr>
      <w:r w:rsidRPr="005126CC">
        <w:rPr>
          <w:rFonts w:ascii="Flex 70" w:hAnsi="Flex 70" w:cstheme="minorHAnsi"/>
          <w:b/>
          <w:bCs/>
          <w:sz w:val="20"/>
          <w:szCs w:val="20"/>
          <w:lang w:val="en-GB"/>
        </w:rPr>
        <w:tab/>
      </w:r>
      <w:r w:rsidR="00AB5CF7">
        <w:rPr>
          <w:rFonts w:ascii="Flex 70" w:hAnsi="Flex 70" w:cstheme="minorHAnsi"/>
          <w:b/>
          <w:bCs/>
          <w:sz w:val="20"/>
          <w:szCs w:val="20"/>
          <w:lang w:val="en-GB"/>
        </w:rPr>
        <w:t>1</w:t>
      </w:r>
      <w:r w:rsidR="00147A75">
        <w:rPr>
          <w:rFonts w:ascii="Flex 70" w:hAnsi="Flex 70" w:cstheme="minorHAnsi"/>
          <w:b/>
          <w:bCs/>
          <w:sz w:val="20"/>
          <w:szCs w:val="20"/>
          <w:lang w:val="en-GB"/>
        </w:rPr>
        <w:t>2</w:t>
      </w:r>
      <w:r w:rsidR="00AB5CF7">
        <w:rPr>
          <w:rFonts w:ascii="Flex 70" w:hAnsi="Flex 70" w:cstheme="minorHAnsi"/>
          <w:b/>
          <w:bCs/>
          <w:sz w:val="20"/>
          <w:szCs w:val="20"/>
          <w:lang w:val="en-GB"/>
        </w:rPr>
        <w:t>.0</w:t>
      </w:r>
      <w:r w:rsidR="00ED5EAD">
        <w:rPr>
          <w:rFonts w:ascii="Flex 70" w:hAnsi="Flex 70" w:cstheme="minorHAnsi"/>
          <w:b/>
          <w:bCs/>
          <w:sz w:val="20"/>
          <w:szCs w:val="20"/>
          <w:lang w:val="en-GB"/>
        </w:rPr>
        <w:t>0</w:t>
      </w:r>
      <w:r>
        <w:rPr>
          <w:rFonts w:ascii="Flex 70" w:hAnsi="Flex 70" w:cstheme="minorHAnsi"/>
          <w:b/>
          <w:bCs/>
          <w:sz w:val="20"/>
          <w:szCs w:val="20"/>
          <w:lang w:val="en-GB"/>
        </w:rPr>
        <w:tab/>
      </w:r>
      <w:r w:rsidRPr="005126CC">
        <w:rPr>
          <w:rFonts w:ascii="Flex 70" w:hAnsi="Flex 70" w:cstheme="minorHAnsi"/>
          <w:b/>
          <w:bCs/>
          <w:sz w:val="20"/>
          <w:szCs w:val="20"/>
          <w:lang w:val="en-GB"/>
        </w:rPr>
        <w:t xml:space="preserve">GAME  </w:t>
      </w:r>
      <w:r>
        <w:rPr>
          <w:rFonts w:ascii="Flex 70" w:hAnsi="Flex 70" w:cstheme="minorHAnsi"/>
          <w:b/>
          <w:bCs/>
          <w:sz w:val="20"/>
          <w:szCs w:val="20"/>
          <w:lang w:val="en-GB"/>
        </w:rPr>
        <w:t>SWE</w:t>
      </w:r>
      <w:r w:rsidRPr="005126CC">
        <w:rPr>
          <w:rFonts w:ascii="Flex 70" w:hAnsi="Flex 70" w:cstheme="minorHAnsi"/>
          <w:b/>
          <w:bCs/>
          <w:sz w:val="20"/>
          <w:szCs w:val="20"/>
          <w:lang w:val="en-GB"/>
        </w:rPr>
        <w:t xml:space="preserve"> </w:t>
      </w:r>
      <w:r w:rsidR="003C7E2C">
        <w:rPr>
          <w:rFonts w:ascii="Flex 70" w:hAnsi="Flex 70" w:cstheme="minorHAnsi"/>
          <w:b/>
          <w:bCs/>
          <w:sz w:val="20"/>
          <w:szCs w:val="20"/>
          <w:lang w:val="en-GB"/>
        </w:rPr>
        <w:t>–</w:t>
      </w:r>
      <w:r w:rsidRPr="005126CC">
        <w:rPr>
          <w:rFonts w:ascii="Flex 70" w:hAnsi="Flex 70" w:cstheme="minorHAnsi"/>
          <w:b/>
          <w:bCs/>
          <w:sz w:val="20"/>
          <w:szCs w:val="20"/>
          <w:lang w:val="en-GB"/>
        </w:rPr>
        <w:t xml:space="preserve"> </w:t>
      </w:r>
      <w:r w:rsidR="00520F70">
        <w:rPr>
          <w:rFonts w:ascii="Flex 70" w:hAnsi="Flex 70" w:cstheme="minorHAnsi"/>
          <w:b/>
          <w:bCs/>
          <w:sz w:val="20"/>
          <w:szCs w:val="20"/>
          <w:lang w:val="en-GB"/>
        </w:rPr>
        <w:t>FIN</w:t>
      </w:r>
      <w:r w:rsidR="003C7E2C">
        <w:rPr>
          <w:rFonts w:ascii="Flex 70" w:hAnsi="Flex 70" w:cstheme="minorHAnsi"/>
          <w:b/>
          <w:bCs/>
          <w:sz w:val="20"/>
          <w:szCs w:val="20"/>
          <w:lang w:val="en-GB"/>
        </w:rPr>
        <w:tab/>
      </w:r>
      <w:r w:rsidR="00E84692" w:rsidRPr="00E84692">
        <w:rPr>
          <w:rFonts w:ascii="Flex 70" w:hAnsi="Flex 70" w:cstheme="minorHAnsi"/>
          <w:b/>
          <w:bCs/>
          <w:sz w:val="20"/>
          <w:szCs w:val="20"/>
          <w:lang w:val="en-GB"/>
        </w:rPr>
        <w:t>Budwar</w:t>
      </w:r>
      <w:r w:rsidR="00B30D76" w:rsidRPr="00E84692">
        <w:rPr>
          <w:rFonts w:ascii="Flex 70" w:hAnsi="Flex 70" w:cstheme="minorHAnsi"/>
          <w:b/>
          <w:sz w:val="20"/>
          <w:szCs w:val="20"/>
          <w:lang w:val="en-GB"/>
        </w:rPr>
        <w:t xml:space="preserve"> Arena</w:t>
      </w:r>
    </w:p>
    <w:p w14:paraId="1045CD69" w14:textId="54E9A5E5" w:rsidR="00776BFA" w:rsidRPr="00E45B4A" w:rsidRDefault="00776BFA" w:rsidP="00776BFA">
      <w:pPr>
        <w:tabs>
          <w:tab w:val="left" w:pos="1560"/>
          <w:tab w:val="left" w:pos="3420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GB"/>
        </w:rPr>
      </w:pPr>
    </w:p>
    <w:p w14:paraId="228E1CDB" w14:textId="77777777" w:rsidR="00185A6D" w:rsidRPr="00E45B4A" w:rsidRDefault="00185A6D" w:rsidP="00776BFA">
      <w:pPr>
        <w:tabs>
          <w:tab w:val="left" w:pos="1560"/>
          <w:tab w:val="left" w:pos="3420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GB"/>
        </w:rPr>
      </w:pPr>
    </w:p>
    <w:p w14:paraId="722AAA20" w14:textId="230318E7" w:rsidR="00776BFA" w:rsidRPr="00FD662C" w:rsidRDefault="00776BFA" w:rsidP="00BE2AF9">
      <w:pPr>
        <w:pStyle w:val="Rubrik2"/>
        <w:rPr>
          <w:lang w:val="en-US"/>
        </w:rPr>
      </w:pPr>
      <w:r w:rsidRPr="00FD662C">
        <w:rPr>
          <w:lang w:val="en-US"/>
        </w:rPr>
        <w:t>Game Schedule</w:t>
      </w:r>
    </w:p>
    <w:p w14:paraId="1A30559F" w14:textId="5A268A13" w:rsidR="009C6DCE" w:rsidRPr="00651F40" w:rsidRDefault="007F19CD" w:rsidP="00474C08">
      <w:pPr>
        <w:tabs>
          <w:tab w:val="left" w:pos="851"/>
          <w:tab w:val="left" w:pos="1701"/>
          <w:tab w:val="left" w:pos="2835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GB"/>
        </w:rPr>
      </w:pPr>
      <w:bookmarkStart w:id="0" w:name="_Hlk192678946"/>
      <w:r w:rsidRPr="00651F40">
        <w:rPr>
          <w:rFonts w:ascii="Flex 70" w:hAnsi="Flex 70" w:cstheme="minorHAnsi"/>
          <w:sz w:val="18"/>
          <w:szCs w:val="18"/>
          <w:lang w:val="en-GB"/>
        </w:rPr>
        <w:t>Apr</w:t>
      </w:r>
      <w:r w:rsidR="009C6DCE" w:rsidRPr="00651F40">
        <w:rPr>
          <w:rFonts w:ascii="Flex 70" w:hAnsi="Flex 70" w:cstheme="minorHAnsi"/>
          <w:sz w:val="18"/>
          <w:szCs w:val="18"/>
          <w:lang w:val="en-GB"/>
        </w:rPr>
        <w:t xml:space="preserve"> </w:t>
      </w:r>
      <w:r w:rsidR="00D85F88" w:rsidRPr="00651F40">
        <w:rPr>
          <w:rFonts w:ascii="Flex 70" w:hAnsi="Flex 70" w:cstheme="minorHAnsi"/>
          <w:sz w:val="18"/>
          <w:szCs w:val="18"/>
          <w:lang w:val="en-GB"/>
        </w:rPr>
        <w:t>30</w:t>
      </w:r>
      <w:r w:rsidR="002A4BE3" w:rsidRPr="00651F40">
        <w:rPr>
          <w:rFonts w:ascii="Flex 70" w:hAnsi="Flex 70" w:cstheme="minorHAnsi"/>
          <w:sz w:val="18"/>
          <w:szCs w:val="18"/>
          <w:lang w:val="en-GB"/>
        </w:rPr>
        <w:tab/>
      </w:r>
      <w:r w:rsidRPr="00651F40">
        <w:rPr>
          <w:rFonts w:ascii="Flex 70" w:hAnsi="Flex 70" w:cstheme="minorHAnsi"/>
          <w:sz w:val="18"/>
          <w:szCs w:val="18"/>
          <w:lang w:val="en-GB"/>
        </w:rPr>
        <w:t>18.00</w:t>
      </w:r>
      <w:r w:rsidR="002A4BE3" w:rsidRPr="00651F40">
        <w:rPr>
          <w:rFonts w:ascii="Flex 70" w:hAnsi="Flex 70" w:cstheme="minorHAnsi"/>
          <w:sz w:val="18"/>
          <w:szCs w:val="18"/>
          <w:lang w:val="en-GB"/>
        </w:rPr>
        <w:tab/>
      </w:r>
      <w:r w:rsidR="00DA6EEF" w:rsidRPr="00651F40">
        <w:rPr>
          <w:rFonts w:ascii="Flex 70" w:hAnsi="Flex 70" w:cstheme="minorHAnsi"/>
          <w:sz w:val="18"/>
          <w:szCs w:val="18"/>
          <w:lang w:val="en-GB"/>
        </w:rPr>
        <w:t>SUI-</w:t>
      </w:r>
      <w:r w:rsidR="00AD734A" w:rsidRPr="00651F40">
        <w:rPr>
          <w:rFonts w:ascii="Flex 70" w:hAnsi="Flex 70" w:cstheme="minorHAnsi"/>
          <w:sz w:val="18"/>
          <w:szCs w:val="18"/>
          <w:lang w:val="en-GB"/>
        </w:rPr>
        <w:t>SWE</w:t>
      </w:r>
      <w:r w:rsidR="00AD734A" w:rsidRPr="00651F40">
        <w:rPr>
          <w:rFonts w:ascii="Flex 70" w:hAnsi="Flex 70" w:cstheme="minorHAnsi"/>
          <w:sz w:val="18"/>
          <w:szCs w:val="18"/>
          <w:lang w:val="en-GB"/>
        </w:rPr>
        <w:tab/>
      </w:r>
      <w:r w:rsidR="00D85F88" w:rsidRPr="00651F40">
        <w:rPr>
          <w:rFonts w:ascii="Flex 70" w:hAnsi="Flex 70" w:cstheme="minorHAnsi"/>
          <w:sz w:val="18"/>
          <w:szCs w:val="18"/>
          <w:lang w:val="en-GB"/>
        </w:rPr>
        <w:t>Husqvarna Garden, Jönköping, Sweden</w:t>
      </w:r>
    </w:p>
    <w:p w14:paraId="4FC6AE29" w14:textId="77777777" w:rsidR="006977F0" w:rsidRDefault="009C6DCE" w:rsidP="00474C08">
      <w:pPr>
        <w:tabs>
          <w:tab w:val="left" w:pos="851"/>
          <w:tab w:val="left" w:pos="1701"/>
          <w:tab w:val="left" w:pos="2835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US"/>
        </w:rPr>
      </w:pPr>
      <w:r w:rsidRPr="00651F40">
        <w:rPr>
          <w:rFonts w:ascii="Flex 70" w:hAnsi="Flex 70" w:cstheme="minorHAnsi"/>
          <w:sz w:val="18"/>
          <w:szCs w:val="18"/>
          <w:lang w:val="en-GB"/>
        </w:rPr>
        <w:tab/>
      </w:r>
      <w:r w:rsidR="00AD734A">
        <w:rPr>
          <w:rFonts w:ascii="Flex 70" w:hAnsi="Flex 70" w:cstheme="minorHAnsi"/>
          <w:sz w:val="18"/>
          <w:szCs w:val="18"/>
          <w:lang w:val="en-US"/>
        </w:rPr>
        <w:t>18.20</w:t>
      </w:r>
      <w:r w:rsidR="00AD734A">
        <w:rPr>
          <w:rFonts w:ascii="Flex 70" w:hAnsi="Flex 70" w:cstheme="minorHAnsi"/>
          <w:sz w:val="18"/>
          <w:szCs w:val="18"/>
          <w:lang w:val="en-US"/>
        </w:rPr>
        <w:tab/>
      </w:r>
      <w:r w:rsidR="00E148EB" w:rsidRPr="006778F5">
        <w:rPr>
          <w:rFonts w:ascii="Flex 70" w:hAnsi="Flex 70" w:cstheme="minorHAnsi"/>
          <w:sz w:val="18"/>
          <w:szCs w:val="18"/>
          <w:lang w:val="en-US"/>
        </w:rPr>
        <w:t>FIN</w:t>
      </w:r>
      <w:r w:rsidR="00AD734A">
        <w:rPr>
          <w:rFonts w:ascii="Flex 70" w:hAnsi="Flex 70" w:cstheme="minorHAnsi"/>
          <w:sz w:val="18"/>
          <w:szCs w:val="18"/>
          <w:lang w:val="en-US"/>
        </w:rPr>
        <w:t>-CZE</w:t>
      </w:r>
      <w:r w:rsidR="00474C08" w:rsidRPr="006778F5">
        <w:rPr>
          <w:rFonts w:ascii="Flex 70" w:hAnsi="Flex 70" w:cstheme="minorHAnsi"/>
          <w:sz w:val="18"/>
          <w:szCs w:val="18"/>
          <w:lang w:val="en-US"/>
        </w:rPr>
        <w:tab/>
      </w:r>
      <w:r w:rsidR="00645212">
        <w:rPr>
          <w:rFonts w:ascii="Flex 70" w:hAnsi="Flex 70" w:cstheme="minorHAnsi"/>
          <w:sz w:val="18"/>
          <w:szCs w:val="18"/>
          <w:lang w:val="en-US"/>
        </w:rPr>
        <w:t>Budwar Arena, Ces</w:t>
      </w:r>
      <w:r w:rsidR="006977F0">
        <w:rPr>
          <w:rFonts w:ascii="Flex 70" w:hAnsi="Flex 70" w:cstheme="minorHAnsi"/>
          <w:sz w:val="18"/>
          <w:szCs w:val="18"/>
          <w:lang w:val="en-US"/>
        </w:rPr>
        <w:t>ké Budejovice</w:t>
      </w:r>
    </w:p>
    <w:p w14:paraId="5292337E" w14:textId="77777777" w:rsidR="006977F0" w:rsidRDefault="005E1DB8" w:rsidP="006977F0">
      <w:pPr>
        <w:tabs>
          <w:tab w:val="left" w:pos="851"/>
          <w:tab w:val="left" w:pos="1701"/>
          <w:tab w:val="left" w:pos="2835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US"/>
        </w:rPr>
      </w:pPr>
      <w:r>
        <w:rPr>
          <w:rFonts w:ascii="Flex 70" w:hAnsi="Flex 70" w:cstheme="minorHAnsi"/>
          <w:sz w:val="18"/>
          <w:szCs w:val="18"/>
          <w:lang w:val="en-US"/>
        </w:rPr>
        <w:t xml:space="preserve">May </w:t>
      </w:r>
      <w:r w:rsidR="00D85F88">
        <w:rPr>
          <w:rFonts w:ascii="Flex 70" w:hAnsi="Flex 70" w:cstheme="minorHAnsi"/>
          <w:sz w:val="18"/>
          <w:szCs w:val="18"/>
          <w:lang w:val="en-US"/>
        </w:rPr>
        <w:t>2</w:t>
      </w:r>
      <w:r w:rsidR="00474C08" w:rsidRPr="00CB7A3E">
        <w:rPr>
          <w:rFonts w:ascii="Flex 70" w:hAnsi="Flex 70" w:cstheme="minorHAnsi"/>
          <w:sz w:val="18"/>
          <w:szCs w:val="18"/>
          <w:lang w:val="en-US"/>
        </w:rPr>
        <w:tab/>
      </w:r>
      <w:r w:rsidR="00520F70">
        <w:rPr>
          <w:rFonts w:ascii="Flex 70" w:hAnsi="Flex 70" w:cstheme="minorHAnsi"/>
          <w:sz w:val="18"/>
          <w:szCs w:val="18"/>
          <w:lang w:val="en-US"/>
        </w:rPr>
        <w:t>12.00</w:t>
      </w:r>
      <w:r w:rsidR="00474C08" w:rsidRPr="00CB7A3E">
        <w:rPr>
          <w:rFonts w:ascii="Flex 70" w:hAnsi="Flex 70" w:cstheme="minorHAnsi"/>
          <w:sz w:val="18"/>
          <w:szCs w:val="18"/>
          <w:lang w:val="en-US"/>
        </w:rPr>
        <w:tab/>
      </w:r>
      <w:r>
        <w:rPr>
          <w:rFonts w:ascii="Flex 70" w:hAnsi="Flex 70" w:cstheme="minorHAnsi"/>
          <w:sz w:val="18"/>
          <w:szCs w:val="18"/>
          <w:lang w:val="en-US"/>
        </w:rPr>
        <w:t>SUI-</w:t>
      </w:r>
      <w:r w:rsidR="00BB29D7">
        <w:rPr>
          <w:rFonts w:ascii="Flex 70" w:hAnsi="Flex 70" w:cstheme="minorHAnsi"/>
          <w:sz w:val="18"/>
          <w:szCs w:val="18"/>
          <w:lang w:val="en-US"/>
        </w:rPr>
        <w:t>FIN</w:t>
      </w:r>
      <w:r w:rsidR="00F92B1D" w:rsidRPr="00CB7A3E">
        <w:rPr>
          <w:rFonts w:ascii="Flex 70" w:hAnsi="Flex 70" w:cstheme="minorHAnsi"/>
          <w:sz w:val="18"/>
          <w:szCs w:val="18"/>
          <w:lang w:val="en-US"/>
        </w:rPr>
        <w:tab/>
      </w:r>
      <w:r w:rsidR="006977F0">
        <w:rPr>
          <w:rFonts w:ascii="Flex 70" w:hAnsi="Flex 70" w:cstheme="minorHAnsi"/>
          <w:sz w:val="18"/>
          <w:szCs w:val="18"/>
          <w:lang w:val="en-US"/>
        </w:rPr>
        <w:t>Budwar Arena, Ceské Budejovice</w:t>
      </w:r>
    </w:p>
    <w:p w14:paraId="2AC48EC1" w14:textId="77777777" w:rsidR="006977F0" w:rsidRDefault="00FD662C" w:rsidP="006977F0">
      <w:pPr>
        <w:tabs>
          <w:tab w:val="left" w:pos="851"/>
          <w:tab w:val="left" w:pos="1701"/>
          <w:tab w:val="left" w:pos="2835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US"/>
        </w:rPr>
      </w:pPr>
      <w:r w:rsidRPr="00CB7A3E">
        <w:rPr>
          <w:rFonts w:ascii="Flex 70" w:hAnsi="Flex 70" w:cstheme="minorHAnsi"/>
          <w:sz w:val="18"/>
          <w:szCs w:val="18"/>
          <w:lang w:val="en-US"/>
        </w:rPr>
        <w:tab/>
      </w:r>
      <w:r w:rsidR="00520F70" w:rsidRPr="002F5E1C">
        <w:rPr>
          <w:rFonts w:ascii="Flex 70" w:hAnsi="Flex 70" w:cstheme="minorHAnsi"/>
          <w:sz w:val="18"/>
          <w:szCs w:val="18"/>
          <w:lang w:val="en-US"/>
        </w:rPr>
        <w:t>16.00</w:t>
      </w:r>
      <w:r w:rsidRPr="002F5E1C">
        <w:rPr>
          <w:rFonts w:ascii="Flex 70" w:hAnsi="Flex 70" w:cstheme="minorHAnsi"/>
          <w:sz w:val="18"/>
          <w:szCs w:val="18"/>
          <w:lang w:val="en-US"/>
        </w:rPr>
        <w:tab/>
      </w:r>
      <w:r w:rsidR="005E1DB8">
        <w:rPr>
          <w:rFonts w:ascii="Flex 70" w:hAnsi="Flex 70" w:cstheme="minorHAnsi"/>
          <w:sz w:val="18"/>
          <w:szCs w:val="18"/>
          <w:lang w:val="en-US"/>
        </w:rPr>
        <w:t>CZE-</w:t>
      </w:r>
      <w:r w:rsidR="00A61097" w:rsidRPr="002F5E1C">
        <w:rPr>
          <w:rFonts w:ascii="Flex 70" w:hAnsi="Flex 70" w:cstheme="minorHAnsi"/>
          <w:sz w:val="18"/>
          <w:szCs w:val="18"/>
          <w:lang w:val="en-US"/>
        </w:rPr>
        <w:t>SWE</w:t>
      </w:r>
      <w:r w:rsidRPr="002F5E1C">
        <w:rPr>
          <w:rFonts w:ascii="Flex 70" w:hAnsi="Flex 70" w:cstheme="minorHAnsi"/>
          <w:sz w:val="18"/>
          <w:szCs w:val="18"/>
          <w:lang w:val="en-US"/>
        </w:rPr>
        <w:tab/>
      </w:r>
      <w:r w:rsidR="006977F0">
        <w:rPr>
          <w:rFonts w:ascii="Flex 70" w:hAnsi="Flex 70" w:cstheme="minorHAnsi"/>
          <w:sz w:val="18"/>
          <w:szCs w:val="18"/>
          <w:lang w:val="en-US"/>
        </w:rPr>
        <w:t>Budwar Arena, Ceské Budejovice</w:t>
      </w:r>
    </w:p>
    <w:p w14:paraId="419AE746" w14:textId="77777777" w:rsidR="006977F0" w:rsidRDefault="005E1DB8" w:rsidP="006977F0">
      <w:pPr>
        <w:tabs>
          <w:tab w:val="left" w:pos="851"/>
          <w:tab w:val="left" w:pos="1701"/>
          <w:tab w:val="left" w:pos="2835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US"/>
        </w:rPr>
      </w:pPr>
      <w:r>
        <w:rPr>
          <w:rFonts w:ascii="Flex 70" w:hAnsi="Flex 70" w:cstheme="minorHAnsi"/>
          <w:sz w:val="18"/>
          <w:szCs w:val="18"/>
          <w:lang w:val="en-US"/>
        </w:rPr>
        <w:t xml:space="preserve">May </w:t>
      </w:r>
      <w:r w:rsidR="00D85F88">
        <w:rPr>
          <w:rFonts w:ascii="Flex 70" w:hAnsi="Flex 70" w:cstheme="minorHAnsi"/>
          <w:sz w:val="18"/>
          <w:szCs w:val="18"/>
          <w:lang w:val="en-US"/>
        </w:rPr>
        <w:t>3</w:t>
      </w:r>
      <w:r w:rsidR="00F92B1D" w:rsidRPr="002F5E1C">
        <w:rPr>
          <w:rFonts w:ascii="Flex 70" w:hAnsi="Flex 70" w:cstheme="minorHAnsi"/>
          <w:sz w:val="18"/>
          <w:szCs w:val="18"/>
          <w:lang w:val="en-US"/>
        </w:rPr>
        <w:tab/>
      </w:r>
      <w:r w:rsidR="00520F70" w:rsidRPr="002F5E1C">
        <w:rPr>
          <w:rFonts w:ascii="Flex 70" w:hAnsi="Flex 70" w:cstheme="minorHAnsi"/>
          <w:sz w:val="18"/>
          <w:szCs w:val="18"/>
          <w:lang w:val="en-US"/>
        </w:rPr>
        <w:t>12.00</w:t>
      </w:r>
      <w:r w:rsidR="00F92B1D" w:rsidRPr="002F5E1C">
        <w:rPr>
          <w:rFonts w:ascii="Flex 70" w:hAnsi="Flex 70" w:cstheme="minorHAnsi"/>
          <w:sz w:val="18"/>
          <w:szCs w:val="18"/>
          <w:lang w:val="en-US"/>
        </w:rPr>
        <w:tab/>
      </w:r>
      <w:r w:rsidR="00264E03">
        <w:rPr>
          <w:rFonts w:ascii="Flex 70" w:hAnsi="Flex 70" w:cstheme="minorHAnsi"/>
          <w:sz w:val="18"/>
          <w:szCs w:val="18"/>
          <w:lang w:val="en-US"/>
        </w:rPr>
        <w:t>SWE-FIN</w:t>
      </w:r>
      <w:r w:rsidR="00F92B1D" w:rsidRPr="002F5E1C">
        <w:rPr>
          <w:rFonts w:ascii="Flex 70" w:hAnsi="Flex 70" w:cstheme="minorHAnsi"/>
          <w:sz w:val="18"/>
          <w:szCs w:val="18"/>
          <w:lang w:val="en-US"/>
        </w:rPr>
        <w:tab/>
      </w:r>
      <w:r w:rsidR="006977F0">
        <w:rPr>
          <w:rFonts w:ascii="Flex 70" w:hAnsi="Flex 70" w:cstheme="minorHAnsi"/>
          <w:sz w:val="18"/>
          <w:szCs w:val="18"/>
          <w:lang w:val="en-US"/>
        </w:rPr>
        <w:t>Budwar Arena, Ceské Budejovice</w:t>
      </w:r>
    </w:p>
    <w:p w14:paraId="50B413AA" w14:textId="77777777" w:rsidR="006977F0" w:rsidRDefault="00F92B1D" w:rsidP="006977F0">
      <w:pPr>
        <w:tabs>
          <w:tab w:val="left" w:pos="851"/>
          <w:tab w:val="left" w:pos="1701"/>
          <w:tab w:val="left" w:pos="2835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US"/>
        </w:rPr>
      </w:pPr>
      <w:r w:rsidRPr="002F5E1C">
        <w:rPr>
          <w:rFonts w:ascii="Flex 70" w:hAnsi="Flex 70" w:cstheme="minorHAnsi"/>
          <w:sz w:val="18"/>
          <w:szCs w:val="18"/>
          <w:lang w:val="en-US"/>
        </w:rPr>
        <w:tab/>
      </w:r>
      <w:r w:rsidR="00520F70" w:rsidRPr="005E1DB8">
        <w:rPr>
          <w:rFonts w:ascii="Flex 70" w:hAnsi="Flex 70" w:cstheme="minorHAnsi"/>
          <w:sz w:val="18"/>
          <w:szCs w:val="18"/>
          <w:lang w:val="en-GB"/>
        </w:rPr>
        <w:t>16.00</w:t>
      </w:r>
      <w:r w:rsidRPr="005E1DB8">
        <w:rPr>
          <w:rFonts w:ascii="Flex 70" w:hAnsi="Flex 70" w:cstheme="minorHAnsi"/>
          <w:sz w:val="18"/>
          <w:szCs w:val="18"/>
          <w:lang w:val="en-GB"/>
        </w:rPr>
        <w:tab/>
      </w:r>
      <w:r w:rsidR="00264E03">
        <w:rPr>
          <w:rFonts w:ascii="Flex 70" w:hAnsi="Flex 70" w:cstheme="minorHAnsi"/>
          <w:sz w:val="18"/>
          <w:szCs w:val="18"/>
          <w:lang w:val="en-GB"/>
        </w:rPr>
        <w:t>CZE-SUI</w:t>
      </w:r>
      <w:r w:rsidRPr="005E1DB8">
        <w:rPr>
          <w:rFonts w:ascii="Flex 70" w:hAnsi="Flex 70" w:cstheme="minorHAnsi"/>
          <w:sz w:val="18"/>
          <w:szCs w:val="18"/>
          <w:lang w:val="en-GB"/>
        </w:rPr>
        <w:tab/>
      </w:r>
      <w:r w:rsidR="006977F0">
        <w:rPr>
          <w:rFonts w:ascii="Flex 70" w:hAnsi="Flex 70" w:cstheme="minorHAnsi"/>
          <w:sz w:val="18"/>
          <w:szCs w:val="18"/>
          <w:lang w:val="en-US"/>
        </w:rPr>
        <w:t>Budwar</w:t>
      </w:r>
      <w:r w:rsidR="005E1DB8">
        <w:rPr>
          <w:rFonts w:ascii="Flex 70" w:hAnsi="Flex 70" w:cstheme="minorHAnsi"/>
          <w:sz w:val="18"/>
          <w:szCs w:val="18"/>
          <w:lang w:val="en-US"/>
        </w:rPr>
        <w:t xml:space="preserve"> Arena, </w:t>
      </w:r>
      <w:r w:rsidR="006977F0">
        <w:rPr>
          <w:rFonts w:ascii="Flex 70" w:hAnsi="Flex 70" w:cstheme="minorHAnsi"/>
          <w:sz w:val="18"/>
          <w:szCs w:val="18"/>
          <w:lang w:val="en-US"/>
        </w:rPr>
        <w:t>Ceské Budejovice</w:t>
      </w:r>
      <w:bookmarkEnd w:id="0"/>
    </w:p>
    <w:p w14:paraId="6445D753" w14:textId="276350A1" w:rsidR="00F92B1D" w:rsidRPr="006977F0" w:rsidRDefault="00F92B1D" w:rsidP="00474C08">
      <w:pPr>
        <w:tabs>
          <w:tab w:val="left" w:pos="851"/>
          <w:tab w:val="left" w:pos="1701"/>
          <w:tab w:val="left" w:pos="2835"/>
          <w:tab w:val="left" w:pos="7020"/>
          <w:tab w:val="left" w:pos="7230"/>
        </w:tabs>
        <w:outlineLvl w:val="0"/>
        <w:rPr>
          <w:rFonts w:ascii="Flex 70" w:hAnsi="Flex 70" w:cstheme="minorHAnsi"/>
          <w:sz w:val="18"/>
          <w:szCs w:val="18"/>
          <w:lang w:val="en-US"/>
        </w:rPr>
      </w:pPr>
    </w:p>
    <w:sectPr w:rsidR="00F92B1D" w:rsidRPr="006977F0" w:rsidSect="00737B11">
      <w:headerReference w:type="default" r:id="rId10"/>
      <w:footerReference w:type="default" r:id="rId11"/>
      <w:pgSz w:w="11906" w:h="16838" w:code="9"/>
      <w:pgMar w:top="2552" w:right="794" w:bottom="1418" w:left="2013" w:header="78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6720" w14:textId="77777777" w:rsidR="00406C66" w:rsidRDefault="00406C66" w:rsidP="00F34448">
      <w:r>
        <w:separator/>
      </w:r>
    </w:p>
  </w:endnote>
  <w:endnote w:type="continuationSeparator" w:id="0">
    <w:p w14:paraId="34E51481" w14:textId="77777777" w:rsidR="00406C66" w:rsidRDefault="00406C66" w:rsidP="00F34448">
      <w:r>
        <w:continuationSeparator/>
      </w:r>
    </w:p>
  </w:endnote>
  <w:endnote w:type="continuationNotice" w:id="1">
    <w:p w14:paraId="4CEEDBDC" w14:textId="77777777" w:rsidR="00406C66" w:rsidRDefault="00406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Flex 70"/>
    <w:panose1 w:val="00000500000000000000"/>
    <w:charset w:val="00"/>
    <w:family w:val="auto"/>
    <w:notTrueType/>
    <w:pitch w:val="variable"/>
    <w:sig w:usb0="00000007" w:usb1="00000001" w:usb2="00000000" w:usb3="00000000" w:csb0="00000003" w:csb1="00000000"/>
  </w:font>
  <w:font w:name="Flex Display 100 Black">
    <w:panose1 w:val="00000A06000000000000"/>
    <w:charset w:val="00"/>
    <w:family w:val="auto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auto"/>
    <w:notTrueType/>
    <w:pitch w:val="variable"/>
    <w:sig w:usb0="00000007" w:usb1="00000001" w:usb2="00000000" w:usb3="00000000" w:csb0="00000003" w:csb1="00000000"/>
  </w:font>
  <w:font w:name="Flex 70">
    <w:panose1 w:val="020B0604020202020204"/>
    <w:charset w:val="00"/>
    <w:family w:val="auto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:rsidRPr="006D5E1F" w14:paraId="5B5A7565" w14:textId="77777777" w:rsidTr="000F143E">
      <w:tc>
        <w:tcPr>
          <w:tcW w:w="3029" w:type="dxa"/>
        </w:tcPr>
        <w:p w14:paraId="042B52E5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Besöksadress</w:t>
          </w:r>
        </w:p>
      </w:tc>
      <w:tc>
        <w:tcPr>
          <w:tcW w:w="3030" w:type="dxa"/>
        </w:tcPr>
        <w:p w14:paraId="0D17C6F4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Postadress</w:t>
          </w:r>
        </w:p>
      </w:tc>
      <w:tc>
        <w:tcPr>
          <w:tcW w:w="3030" w:type="dxa"/>
        </w:tcPr>
        <w:p w14:paraId="6438351D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Kontakt</w:t>
          </w:r>
        </w:p>
      </w:tc>
    </w:tr>
    <w:tr w:rsidR="000F143E" w:rsidRPr="00395A43" w14:paraId="3FE9D168" w14:textId="77777777" w:rsidTr="000F143E">
      <w:tc>
        <w:tcPr>
          <w:tcW w:w="3029" w:type="dxa"/>
        </w:tcPr>
        <w:p w14:paraId="3856980E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Tjushornsgränd 6, 3 tr</w:t>
          </w:r>
        </w:p>
        <w:p w14:paraId="6D142E4B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121 63 Johanneshov</w:t>
          </w:r>
        </w:p>
      </w:tc>
      <w:tc>
        <w:tcPr>
          <w:tcW w:w="3030" w:type="dxa"/>
        </w:tcPr>
        <w:p w14:paraId="3A40F1F3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Box 5204</w:t>
          </w:r>
        </w:p>
        <w:p w14:paraId="688ED71C" w14:textId="0690BB5C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121 1</w:t>
          </w:r>
          <w:r w:rsidR="00BE1D8B">
            <w:rPr>
              <w:rFonts w:asciiTheme="minorHAnsi" w:hAnsiTheme="minorHAnsi"/>
            </w:rPr>
            <w:t>8</w:t>
          </w:r>
          <w:r w:rsidRPr="006D5E1F">
            <w:rPr>
              <w:rFonts w:asciiTheme="minorHAnsi" w:hAnsiTheme="minorHAnsi"/>
            </w:rPr>
            <w:t xml:space="preserve"> Johanneshov</w:t>
          </w:r>
        </w:p>
      </w:tc>
      <w:tc>
        <w:tcPr>
          <w:tcW w:w="3030" w:type="dxa"/>
        </w:tcPr>
        <w:p w14:paraId="4ADF3339" w14:textId="77777777" w:rsidR="000F143E" w:rsidRPr="006D5E1F" w:rsidRDefault="000F143E" w:rsidP="000F143E">
          <w:pPr>
            <w:pStyle w:val="Sidfot"/>
            <w:rPr>
              <w:rFonts w:asciiTheme="minorHAnsi" w:hAnsiTheme="minorHAnsi"/>
              <w:lang w:val="en-US"/>
            </w:rPr>
          </w:pPr>
          <w:r w:rsidRPr="006D5E1F">
            <w:rPr>
              <w:rFonts w:asciiTheme="minorHAnsi" w:hAnsiTheme="minorHAnsi"/>
              <w:lang w:val="en-US"/>
            </w:rPr>
            <w:t>Tel.: +46 8</w:t>
          </w:r>
          <w:r w:rsidRPr="006D5E1F">
            <w:rPr>
              <w:rFonts w:ascii="Calibri" w:hAnsi="Calibri" w:cs="Calibri"/>
              <w:lang w:val="en-US"/>
            </w:rPr>
            <w:t> </w:t>
          </w:r>
          <w:r w:rsidRPr="006D5E1F">
            <w:rPr>
              <w:rFonts w:asciiTheme="minorHAnsi" w:hAnsiTheme="minorHAnsi"/>
              <w:lang w:val="en-US"/>
            </w:rPr>
            <w:t>449 04 00</w:t>
          </w:r>
        </w:p>
        <w:p w14:paraId="6FBCFAAE" w14:textId="77777777" w:rsidR="000F143E" w:rsidRPr="006D5E1F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6D5E1F">
            <w:rPr>
              <w:rFonts w:asciiTheme="minorHAnsi" w:hAnsiTheme="minorHAnsi"/>
              <w:lang w:val="en-US"/>
            </w:rPr>
            <w:t xml:space="preserve">e-post: </w:t>
          </w:r>
          <w:hyperlink r:id="rId1" w:history="1">
            <w:r w:rsidRPr="006D5E1F">
              <w:rPr>
                <w:rStyle w:val="Hyperlnk"/>
                <w:rFonts w:asciiTheme="minorHAnsi" w:hAnsiTheme="minorHAnsi"/>
                <w:lang w:val="en-US"/>
              </w:rPr>
              <w:t>info@swehockey.se</w:t>
            </w:r>
          </w:hyperlink>
        </w:p>
      </w:tc>
    </w:tr>
  </w:tbl>
  <w:p w14:paraId="081367B7" w14:textId="77777777" w:rsidR="00065F61" w:rsidRPr="006D5E1F" w:rsidRDefault="00065F61">
    <w:pPr>
      <w:pStyle w:val="Sidfot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EC4A" w14:textId="77777777" w:rsidR="00406C66" w:rsidRDefault="00406C66" w:rsidP="00F34448">
      <w:r>
        <w:separator/>
      </w:r>
    </w:p>
  </w:footnote>
  <w:footnote w:type="continuationSeparator" w:id="0">
    <w:p w14:paraId="0EF595E2" w14:textId="77777777" w:rsidR="00406C66" w:rsidRDefault="00406C66" w:rsidP="00F34448">
      <w:r>
        <w:continuationSeparator/>
      </w:r>
    </w:p>
  </w:footnote>
  <w:footnote w:type="continuationNotice" w:id="1">
    <w:p w14:paraId="1FFBCBB2" w14:textId="77777777" w:rsidR="00406C66" w:rsidRDefault="00406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D662" w14:textId="1768DCF7" w:rsidR="00A412E8" w:rsidRPr="00065F61" w:rsidRDefault="00065F61" w:rsidP="00072C60">
    <w:pPr>
      <w:pStyle w:val="Sidhuvud"/>
      <w:tabs>
        <w:tab w:val="clear" w:pos="4536"/>
        <w:tab w:val="clear" w:pos="9072"/>
        <w:tab w:val="center" w:pos="3686"/>
      </w:tabs>
    </w:pPr>
    <w:r w:rsidRPr="00065F61">
      <w:drawing>
        <wp:anchor distT="180340" distB="180340" distL="180340" distR="180340" simplePos="0" relativeHeight="251658240" behindDoc="1" locked="0" layoutInCell="1" allowOverlap="1" wp14:anchorId="5215A0CA" wp14:editId="72EF4878">
          <wp:simplePos x="0" y="0"/>
          <wp:positionH relativeFrom="column">
            <wp:posOffset>-897255</wp:posOffset>
          </wp:positionH>
          <wp:positionV relativeFrom="page">
            <wp:posOffset>504825</wp:posOffset>
          </wp:positionV>
          <wp:extent cx="787400" cy="590550"/>
          <wp:effectExtent l="0" t="0" r="0" b="0"/>
          <wp:wrapTight wrapText="bothSides">
            <wp:wrapPolygon edited="0">
              <wp:start x="4703" y="2787"/>
              <wp:lineTo x="1568" y="4181"/>
              <wp:lineTo x="2090" y="8361"/>
              <wp:lineTo x="6271" y="15329"/>
              <wp:lineTo x="6794" y="18116"/>
              <wp:lineTo x="14110" y="18116"/>
              <wp:lineTo x="14632" y="15329"/>
              <wp:lineTo x="18813" y="9058"/>
              <wp:lineTo x="19335" y="4181"/>
              <wp:lineTo x="16200" y="2787"/>
              <wp:lineTo x="4703" y="2787"/>
            </wp:wrapPolygon>
          </wp:wrapTight>
          <wp:docPr id="15" name="Bildobjekt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15C8A" w14:textId="0B4D3BF3" w:rsidR="00142D20" w:rsidRPr="00C7259C" w:rsidRDefault="00072C60" w:rsidP="007B01C8">
    <w:pPr>
      <w:pStyle w:val="Rubrik4"/>
      <w:tabs>
        <w:tab w:val="center" w:pos="3686"/>
      </w:tabs>
      <w:rPr>
        <w:rStyle w:val="Sidnummer"/>
        <w:rFonts w:asciiTheme="majorHAnsi" w:hAnsiTheme="majorHAnsi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BC7701F" wp14:editId="143A1373">
              <wp:simplePos x="0" y="0"/>
              <wp:positionH relativeFrom="margin">
                <wp:posOffset>4596765</wp:posOffset>
              </wp:positionH>
              <wp:positionV relativeFrom="paragraph">
                <wp:posOffset>24765</wp:posOffset>
              </wp:positionV>
              <wp:extent cx="1141095" cy="304800"/>
              <wp:effectExtent l="0" t="0" r="1905" b="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8F7A4" w14:textId="1D7AB9AF" w:rsidR="00AC1A8B" w:rsidRDefault="00AC1A8B" w:rsidP="00142D20">
                          <w:pPr>
                            <w:pStyle w:val="Rubrik4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770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61.95pt;margin-top:1.95pt;width:89.85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" filled="f" stroked="f">
              <v:textbox inset="0,0,0,0">
                <w:txbxContent>
                  <w:p w14:paraId="3298F7A4" w14:textId="1D7AB9AF" w:rsidR="00AC1A8B" w:rsidRDefault="00AC1A8B" w:rsidP="00142D20">
                    <w:pPr>
                      <w:pStyle w:val="Rubrik4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C7259C">
      <w:rPr>
        <w:rStyle w:val="Sidnummer"/>
        <w:rFonts w:cstheme="minorHAnsi"/>
        <w:b/>
        <w:bCs/>
        <w:sz w:val="36"/>
        <w:szCs w:val="36"/>
        <w:lang w:val="en-US"/>
      </w:rPr>
      <w:tab/>
    </w:r>
    <w:r w:rsidR="007B01C8" w:rsidRPr="00C7259C">
      <w:rPr>
        <w:rStyle w:val="Sidnummer"/>
        <w:rFonts w:asciiTheme="majorHAnsi" w:hAnsiTheme="majorHAnsi"/>
        <w:sz w:val="40"/>
        <w:szCs w:val="28"/>
        <w:lang w:val="en-US"/>
      </w:rPr>
      <w:t>Team Sweden</w:t>
    </w:r>
    <w:r w:rsidR="002A1E3B">
      <w:rPr>
        <w:rStyle w:val="Sidnummer"/>
        <w:rFonts w:asciiTheme="majorHAnsi" w:hAnsiTheme="majorHAnsi"/>
        <w:sz w:val="40"/>
        <w:szCs w:val="28"/>
        <w:lang w:val="en-US"/>
      </w:rPr>
      <w:t xml:space="preserve"> Men</w:t>
    </w:r>
  </w:p>
  <w:p w14:paraId="4BEB9691" w14:textId="4EF80A9B" w:rsidR="0060422C" w:rsidRDefault="00072C60" w:rsidP="00072C60">
    <w:pPr>
      <w:pStyle w:val="Rubrik4"/>
      <w:tabs>
        <w:tab w:val="center" w:pos="3686"/>
      </w:tabs>
      <w:rPr>
        <w:lang w:val="en-US"/>
      </w:rPr>
    </w:pPr>
    <w:r w:rsidRPr="00C7259C">
      <w:rPr>
        <w:lang w:val="en-US"/>
      </w:rPr>
      <w:tab/>
    </w:r>
    <w:r w:rsidR="00B67D86">
      <w:rPr>
        <w:lang w:val="en-US"/>
      </w:rPr>
      <w:t>Czech</w:t>
    </w:r>
    <w:r w:rsidR="0060422C">
      <w:rPr>
        <w:lang w:val="en-US"/>
      </w:rPr>
      <w:t xml:space="preserve"> </w:t>
    </w:r>
    <w:r w:rsidR="00CB4D4C">
      <w:rPr>
        <w:lang w:val="en-US"/>
      </w:rPr>
      <w:t>Hockey Game</w:t>
    </w:r>
    <w:r w:rsidR="00C206C5">
      <w:rPr>
        <w:lang w:val="en-US"/>
      </w:rPr>
      <w:t>s</w:t>
    </w:r>
    <w:r w:rsidR="00CB4D4C">
      <w:rPr>
        <w:lang w:val="en-US"/>
      </w:rPr>
      <w:t xml:space="preserve">, in </w:t>
    </w:r>
    <w:r w:rsidR="002A1E3B">
      <w:rPr>
        <w:lang w:val="en-US"/>
      </w:rPr>
      <w:t>Jönköping, Sweden</w:t>
    </w:r>
    <w:r w:rsidR="006E1958">
      <w:rPr>
        <w:lang w:val="en-US"/>
      </w:rPr>
      <w:t>,</w:t>
    </w:r>
  </w:p>
  <w:p w14:paraId="0E18816C" w14:textId="34E451B8" w:rsidR="00072C60" w:rsidRPr="007A541B" w:rsidRDefault="0060422C" w:rsidP="00072C60">
    <w:pPr>
      <w:pStyle w:val="Rubrik4"/>
      <w:tabs>
        <w:tab w:val="center" w:pos="3686"/>
      </w:tabs>
      <w:rPr>
        <w:lang w:val="en-US"/>
      </w:rPr>
    </w:pPr>
    <w:r>
      <w:rPr>
        <w:lang w:val="en-US"/>
      </w:rPr>
      <w:tab/>
      <w:t xml:space="preserve">and </w:t>
    </w:r>
    <w:r w:rsidR="002754DB">
      <w:rPr>
        <w:lang w:val="en-US"/>
      </w:rPr>
      <w:t>Ceske Budejovice</w:t>
    </w:r>
    <w:r>
      <w:rPr>
        <w:lang w:val="en-US"/>
      </w:rPr>
      <w:t xml:space="preserve">, Czech Republic, </w:t>
    </w:r>
  </w:p>
  <w:p w14:paraId="70ECBACB" w14:textId="53D19BB3" w:rsidR="00495201" w:rsidRDefault="00072C60" w:rsidP="00072C60">
    <w:pPr>
      <w:pStyle w:val="Rubrik4"/>
      <w:tabs>
        <w:tab w:val="center" w:pos="3686"/>
      </w:tabs>
      <w:rPr>
        <w:lang w:val="en-US"/>
      </w:rPr>
    </w:pPr>
    <w:r w:rsidRPr="007A541B">
      <w:rPr>
        <w:lang w:val="en-US"/>
      </w:rPr>
      <w:tab/>
    </w:r>
    <w:r w:rsidR="00495201" w:rsidRPr="00BC48B9">
      <w:rPr>
        <w:lang w:val="en-US"/>
      </w:rPr>
      <w:t xml:space="preserve">during </w:t>
    </w:r>
    <w:r w:rsidR="00574DFD">
      <w:rPr>
        <w:lang w:val="en-US"/>
      </w:rPr>
      <w:t xml:space="preserve">April </w:t>
    </w:r>
    <w:r w:rsidR="00B67D86">
      <w:rPr>
        <w:lang w:val="en-US"/>
      </w:rPr>
      <w:t>2</w:t>
    </w:r>
    <w:r w:rsidR="003324C3">
      <w:rPr>
        <w:lang w:val="en-US"/>
      </w:rPr>
      <w:t>7</w:t>
    </w:r>
    <w:r w:rsidR="00574DFD">
      <w:rPr>
        <w:lang w:val="en-US"/>
      </w:rPr>
      <w:t xml:space="preserve"> - </w:t>
    </w:r>
    <w:r w:rsidR="0060422C">
      <w:rPr>
        <w:lang w:val="en-US"/>
      </w:rPr>
      <w:t xml:space="preserve">May </w:t>
    </w:r>
    <w:r w:rsidR="003324C3">
      <w:rPr>
        <w:lang w:val="en-US"/>
      </w:rPr>
      <w:t>3</w:t>
    </w:r>
    <w:r w:rsidR="00C206C5">
      <w:rPr>
        <w:lang w:val="en-US"/>
      </w:rPr>
      <w:t>,</w:t>
    </w:r>
    <w:r w:rsidR="00495201" w:rsidRPr="00BC48B9">
      <w:rPr>
        <w:lang w:val="en-US"/>
      </w:rPr>
      <w:t xml:space="preserve"> 20</w:t>
    </w:r>
    <w:r w:rsidR="00495201">
      <w:rPr>
        <w:lang w:val="en-US"/>
      </w:rPr>
      <w:t>2</w:t>
    </w:r>
    <w:r w:rsidR="003324C3">
      <w:rPr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322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2A"/>
    <w:rsid w:val="0000050C"/>
    <w:rsid w:val="00001A45"/>
    <w:rsid w:val="000029B2"/>
    <w:rsid w:val="00007CEB"/>
    <w:rsid w:val="0001159A"/>
    <w:rsid w:val="00014544"/>
    <w:rsid w:val="00021046"/>
    <w:rsid w:val="0002473A"/>
    <w:rsid w:val="00025A8F"/>
    <w:rsid w:val="00033C7F"/>
    <w:rsid w:val="00043189"/>
    <w:rsid w:val="0004374E"/>
    <w:rsid w:val="00045DF2"/>
    <w:rsid w:val="00051D12"/>
    <w:rsid w:val="00060E22"/>
    <w:rsid w:val="000648CD"/>
    <w:rsid w:val="00065F61"/>
    <w:rsid w:val="000673EC"/>
    <w:rsid w:val="00067EFA"/>
    <w:rsid w:val="00072C60"/>
    <w:rsid w:val="00076D02"/>
    <w:rsid w:val="0007752F"/>
    <w:rsid w:val="00082EC1"/>
    <w:rsid w:val="000830AA"/>
    <w:rsid w:val="00087BD9"/>
    <w:rsid w:val="00087DB6"/>
    <w:rsid w:val="00092EC7"/>
    <w:rsid w:val="000955FE"/>
    <w:rsid w:val="000A6564"/>
    <w:rsid w:val="000B16AF"/>
    <w:rsid w:val="000C26F4"/>
    <w:rsid w:val="000C78AF"/>
    <w:rsid w:val="000D1BA1"/>
    <w:rsid w:val="000D4BA4"/>
    <w:rsid w:val="000D61F2"/>
    <w:rsid w:val="000D79DE"/>
    <w:rsid w:val="000D7AF0"/>
    <w:rsid w:val="000E58FF"/>
    <w:rsid w:val="000E7802"/>
    <w:rsid w:val="000F143E"/>
    <w:rsid w:val="000F26C6"/>
    <w:rsid w:val="000F76FD"/>
    <w:rsid w:val="001008B2"/>
    <w:rsid w:val="001102FB"/>
    <w:rsid w:val="001148FB"/>
    <w:rsid w:val="0012650C"/>
    <w:rsid w:val="00126E50"/>
    <w:rsid w:val="0013112A"/>
    <w:rsid w:val="00136A34"/>
    <w:rsid w:val="00141055"/>
    <w:rsid w:val="00142D20"/>
    <w:rsid w:val="001464C2"/>
    <w:rsid w:val="00146A1C"/>
    <w:rsid w:val="0014724C"/>
    <w:rsid w:val="00147A75"/>
    <w:rsid w:val="001500EA"/>
    <w:rsid w:val="001500FB"/>
    <w:rsid w:val="00150682"/>
    <w:rsid w:val="001529DE"/>
    <w:rsid w:val="00153E3D"/>
    <w:rsid w:val="00156DDB"/>
    <w:rsid w:val="001618FC"/>
    <w:rsid w:val="00162D42"/>
    <w:rsid w:val="0016423F"/>
    <w:rsid w:val="001647C5"/>
    <w:rsid w:val="001656B9"/>
    <w:rsid w:val="001678BA"/>
    <w:rsid w:val="00173D5B"/>
    <w:rsid w:val="00173EAF"/>
    <w:rsid w:val="001773BD"/>
    <w:rsid w:val="0018520F"/>
    <w:rsid w:val="00185A6D"/>
    <w:rsid w:val="00186027"/>
    <w:rsid w:val="00187C83"/>
    <w:rsid w:val="00190CA6"/>
    <w:rsid w:val="00191E93"/>
    <w:rsid w:val="00196E0A"/>
    <w:rsid w:val="001A049A"/>
    <w:rsid w:val="001A48C6"/>
    <w:rsid w:val="001B4F2D"/>
    <w:rsid w:val="001C04AE"/>
    <w:rsid w:val="001C30B0"/>
    <w:rsid w:val="001C40DD"/>
    <w:rsid w:val="001C5F39"/>
    <w:rsid w:val="001D33E7"/>
    <w:rsid w:val="001D7803"/>
    <w:rsid w:val="001E4033"/>
    <w:rsid w:val="001E701C"/>
    <w:rsid w:val="001F624D"/>
    <w:rsid w:val="001F7D8C"/>
    <w:rsid w:val="00200E3D"/>
    <w:rsid w:val="002015C5"/>
    <w:rsid w:val="0020419A"/>
    <w:rsid w:val="00205BE1"/>
    <w:rsid w:val="00207E54"/>
    <w:rsid w:val="00212A5C"/>
    <w:rsid w:val="00216130"/>
    <w:rsid w:val="00227669"/>
    <w:rsid w:val="0023481E"/>
    <w:rsid w:val="002356B1"/>
    <w:rsid w:val="00247195"/>
    <w:rsid w:val="002529F2"/>
    <w:rsid w:val="00264E03"/>
    <w:rsid w:val="002722B3"/>
    <w:rsid w:val="002723BE"/>
    <w:rsid w:val="002754DB"/>
    <w:rsid w:val="00283433"/>
    <w:rsid w:val="00292E4A"/>
    <w:rsid w:val="002A1E3B"/>
    <w:rsid w:val="002A4BE3"/>
    <w:rsid w:val="002B65EF"/>
    <w:rsid w:val="002B67B2"/>
    <w:rsid w:val="002C2A25"/>
    <w:rsid w:val="002C3269"/>
    <w:rsid w:val="002C3878"/>
    <w:rsid w:val="002C7058"/>
    <w:rsid w:val="002D5079"/>
    <w:rsid w:val="002D7CCE"/>
    <w:rsid w:val="002E032D"/>
    <w:rsid w:val="002E3D12"/>
    <w:rsid w:val="002F5E1C"/>
    <w:rsid w:val="003004BA"/>
    <w:rsid w:val="003069D6"/>
    <w:rsid w:val="00307F9A"/>
    <w:rsid w:val="00317240"/>
    <w:rsid w:val="00320DE8"/>
    <w:rsid w:val="00322A7C"/>
    <w:rsid w:val="00326E5A"/>
    <w:rsid w:val="003324C3"/>
    <w:rsid w:val="003361B0"/>
    <w:rsid w:val="00336E9C"/>
    <w:rsid w:val="00341AD7"/>
    <w:rsid w:val="003436E7"/>
    <w:rsid w:val="00343C36"/>
    <w:rsid w:val="0035231E"/>
    <w:rsid w:val="0035787E"/>
    <w:rsid w:val="00357BFC"/>
    <w:rsid w:val="00360FCB"/>
    <w:rsid w:val="00361C8A"/>
    <w:rsid w:val="00361D3B"/>
    <w:rsid w:val="00371DD8"/>
    <w:rsid w:val="0038075B"/>
    <w:rsid w:val="00380B0B"/>
    <w:rsid w:val="00392B0E"/>
    <w:rsid w:val="003943D3"/>
    <w:rsid w:val="00395A43"/>
    <w:rsid w:val="003A2238"/>
    <w:rsid w:val="003B007F"/>
    <w:rsid w:val="003B1216"/>
    <w:rsid w:val="003B50A7"/>
    <w:rsid w:val="003B5ACF"/>
    <w:rsid w:val="003C0027"/>
    <w:rsid w:val="003C2CED"/>
    <w:rsid w:val="003C4050"/>
    <w:rsid w:val="003C7E2C"/>
    <w:rsid w:val="003D5664"/>
    <w:rsid w:val="003E5408"/>
    <w:rsid w:val="003E7155"/>
    <w:rsid w:val="003F1222"/>
    <w:rsid w:val="003F1843"/>
    <w:rsid w:val="003F532D"/>
    <w:rsid w:val="003F5F0D"/>
    <w:rsid w:val="003F6BB7"/>
    <w:rsid w:val="0040474F"/>
    <w:rsid w:val="00406C66"/>
    <w:rsid w:val="00413C5B"/>
    <w:rsid w:val="004155B3"/>
    <w:rsid w:val="00424832"/>
    <w:rsid w:val="0042583F"/>
    <w:rsid w:val="0043258F"/>
    <w:rsid w:val="00435344"/>
    <w:rsid w:val="00440ADE"/>
    <w:rsid w:val="00443DCE"/>
    <w:rsid w:val="00444D0D"/>
    <w:rsid w:val="00450C64"/>
    <w:rsid w:val="00451A12"/>
    <w:rsid w:val="0045465D"/>
    <w:rsid w:val="004621D9"/>
    <w:rsid w:val="004637DD"/>
    <w:rsid w:val="00463888"/>
    <w:rsid w:val="00470E2C"/>
    <w:rsid w:val="00474C08"/>
    <w:rsid w:val="004763AA"/>
    <w:rsid w:val="00480873"/>
    <w:rsid w:val="004810B4"/>
    <w:rsid w:val="004848EF"/>
    <w:rsid w:val="00492BC7"/>
    <w:rsid w:val="00495201"/>
    <w:rsid w:val="004979B5"/>
    <w:rsid w:val="004A46AC"/>
    <w:rsid w:val="004C23F4"/>
    <w:rsid w:val="004C549A"/>
    <w:rsid w:val="004D25E3"/>
    <w:rsid w:val="004D275B"/>
    <w:rsid w:val="004D49FA"/>
    <w:rsid w:val="004D6A07"/>
    <w:rsid w:val="004D78F7"/>
    <w:rsid w:val="004E1E81"/>
    <w:rsid w:val="004E2F2A"/>
    <w:rsid w:val="004E4094"/>
    <w:rsid w:val="004E41AA"/>
    <w:rsid w:val="004E6069"/>
    <w:rsid w:val="004F6162"/>
    <w:rsid w:val="00505333"/>
    <w:rsid w:val="00510708"/>
    <w:rsid w:val="00515510"/>
    <w:rsid w:val="00515D38"/>
    <w:rsid w:val="00520F70"/>
    <w:rsid w:val="0052228E"/>
    <w:rsid w:val="00524059"/>
    <w:rsid w:val="005260AE"/>
    <w:rsid w:val="00527422"/>
    <w:rsid w:val="00527EFA"/>
    <w:rsid w:val="0053342B"/>
    <w:rsid w:val="005378E5"/>
    <w:rsid w:val="00542C79"/>
    <w:rsid w:val="00551A98"/>
    <w:rsid w:val="00552895"/>
    <w:rsid w:val="00552E94"/>
    <w:rsid w:val="0055346E"/>
    <w:rsid w:val="00557EC3"/>
    <w:rsid w:val="0056665C"/>
    <w:rsid w:val="00574DFD"/>
    <w:rsid w:val="0059266D"/>
    <w:rsid w:val="00596834"/>
    <w:rsid w:val="005A0FCF"/>
    <w:rsid w:val="005A1C43"/>
    <w:rsid w:val="005B081F"/>
    <w:rsid w:val="005B2976"/>
    <w:rsid w:val="005C7AA0"/>
    <w:rsid w:val="005D5B04"/>
    <w:rsid w:val="005E1855"/>
    <w:rsid w:val="005E1DB8"/>
    <w:rsid w:val="005E4490"/>
    <w:rsid w:val="005F697A"/>
    <w:rsid w:val="005F7FA9"/>
    <w:rsid w:val="00603948"/>
    <w:rsid w:val="0060422C"/>
    <w:rsid w:val="00606556"/>
    <w:rsid w:val="0061685F"/>
    <w:rsid w:val="00617E31"/>
    <w:rsid w:val="006212DD"/>
    <w:rsid w:val="00622C65"/>
    <w:rsid w:val="00627A77"/>
    <w:rsid w:val="0063355A"/>
    <w:rsid w:val="00635BF5"/>
    <w:rsid w:val="00643D80"/>
    <w:rsid w:val="00645212"/>
    <w:rsid w:val="00645572"/>
    <w:rsid w:val="00647DD8"/>
    <w:rsid w:val="006502E6"/>
    <w:rsid w:val="00650E24"/>
    <w:rsid w:val="00651F40"/>
    <w:rsid w:val="006543E4"/>
    <w:rsid w:val="00667984"/>
    <w:rsid w:val="00673727"/>
    <w:rsid w:val="006778F5"/>
    <w:rsid w:val="00677D23"/>
    <w:rsid w:val="006820C0"/>
    <w:rsid w:val="006849A7"/>
    <w:rsid w:val="00685056"/>
    <w:rsid w:val="00695E72"/>
    <w:rsid w:val="00695F7B"/>
    <w:rsid w:val="0069600E"/>
    <w:rsid w:val="006977F0"/>
    <w:rsid w:val="006B1DA6"/>
    <w:rsid w:val="006C08AB"/>
    <w:rsid w:val="006C18ED"/>
    <w:rsid w:val="006C5AC7"/>
    <w:rsid w:val="006D1530"/>
    <w:rsid w:val="006D5E1F"/>
    <w:rsid w:val="006D6726"/>
    <w:rsid w:val="006E1958"/>
    <w:rsid w:val="006E1EF8"/>
    <w:rsid w:val="006E4DF0"/>
    <w:rsid w:val="006E56C7"/>
    <w:rsid w:val="006F0EC0"/>
    <w:rsid w:val="006F1652"/>
    <w:rsid w:val="006F6F8A"/>
    <w:rsid w:val="007028B2"/>
    <w:rsid w:val="0071401C"/>
    <w:rsid w:val="00714EAD"/>
    <w:rsid w:val="007165BF"/>
    <w:rsid w:val="00721E73"/>
    <w:rsid w:val="007257F3"/>
    <w:rsid w:val="00726072"/>
    <w:rsid w:val="007271AF"/>
    <w:rsid w:val="0073271A"/>
    <w:rsid w:val="00733A65"/>
    <w:rsid w:val="00736A0E"/>
    <w:rsid w:val="00737B11"/>
    <w:rsid w:val="007400E2"/>
    <w:rsid w:val="00742BA3"/>
    <w:rsid w:val="00743114"/>
    <w:rsid w:val="0074537A"/>
    <w:rsid w:val="00747E9E"/>
    <w:rsid w:val="0075461E"/>
    <w:rsid w:val="00757F31"/>
    <w:rsid w:val="00760799"/>
    <w:rsid w:val="00763742"/>
    <w:rsid w:val="00765063"/>
    <w:rsid w:val="00766391"/>
    <w:rsid w:val="0076697D"/>
    <w:rsid w:val="00767666"/>
    <w:rsid w:val="00775956"/>
    <w:rsid w:val="007764AE"/>
    <w:rsid w:val="00776BFA"/>
    <w:rsid w:val="00777B3A"/>
    <w:rsid w:val="00784133"/>
    <w:rsid w:val="00791E93"/>
    <w:rsid w:val="00793C92"/>
    <w:rsid w:val="007A541B"/>
    <w:rsid w:val="007A6F3E"/>
    <w:rsid w:val="007B01C8"/>
    <w:rsid w:val="007B43F9"/>
    <w:rsid w:val="007C2CF1"/>
    <w:rsid w:val="007C561A"/>
    <w:rsid w:val="007D1A81"/>
    <w:rsid w:val="007D2508"/>
    <w:rsid w:val="007D7FA0"/>
    <w:rsid w:val="007E3022"/>
    <w:rsid w:val="007F0859"/>
    <w:rsid w:val="007F19CD"/>
    <w:rsid w:val="007F2039"/>
    <w:rsid w:val="00802B56"/>
    <w:rsid w:val="0081427F"/>
    <w:rsid w:val="00826DFD"/>
    <w:rsid w:val="0083310E"/>
    <w:rsid w:val="008360EA"/>
    <w:rsid w:val="008430CC"/>
    <w:rsid w:val="00844F92"/>
    <w:rsid w:val="008450E6"/>
    <w:rsid w:val="00845CC6"/>
    <w:rsid w:val="00850253"/>
    <w:rsid w:val="0085348B"/>
    <w:rsid w:val="008559BC"/>
    <w:rsid w:val="00862B55"/>
    <w:rsid w:val="00865E37"/>
    <w:rsid w:val="008664F5"/>
    <w:rsid w:val="00872A3A"/>
    <w:rsid w:val="00875661"/>
    <w:rsid w:val="008757F2"/>
    <w:rsid w:val="00884FFD"/>
    <w:rsid w:val="0088527D"/>
    <w:rsid w:val="00894A87"/>
    <w:rsid w:val="008A5116"/>
    <w:rsid w:val="008A70E5"/>
    <w:rsid w:val="008B462F"/>
    <w:rsid w:val="008C518F"/>
    <w:rsid w:val="008D785F"/>
    <w:rsid w:val="008E0D69"/>
    <w:rsid w:val="008E5F70"/>
    <w:rsid w:val="008E74C8"/>
    <w:rsid w:val="008F3A61"/>
    <w:rsid w:val="0090506B"/>
    <w:rsid w:val="00906A63"/>
    <w:rsid w:val="009078E4"/>
    <w:rsid w:val="009143A9"/>
    <w:rsid w:val="009170C8"/>
    <w:rsid w:val="00920505"/>
    <w:rsid w:val="00922832"/>
    <w:rsid w:val="00922BFF"/>
    <w:rsid w:val="00924420"/>
    <w:rsid w:val="00927129"/>
    <w:rsid w:val="009375B6"/>
    <w:rsid w:val="00937906"/>
    <w:rsid w:val="00937BBC"/>
    <w:rsid w:val="009449C4"/>
    <w:rsid w:val="0094718A"/>
    <w:rsid w:val="00952768"/>
    <w:rsid w:val="0095459C"/>
    <w:rsid w:val="00954CC8"/>
    <w:rsid w:val="0096063A"/>
    <w:rsid w:val="00964997"/>
    <w:rsid w:val="00966C34"/>
    <w:rsid w:val="0097238B"/>
    <w:rsid w:val="00980A18"/>
    <w:rsid w:val="009876D6"/>
    <w:rsid w:val="00993003"/>
    <w:rsid w:val="00993A72"/>
    <w:rsid w:val="00993B56"/>
    <w:rsid w:val="009A092E"/>
    <w:rsid w:val="009B0216"/>
    <w:rsid w:val="009B07E5"/>
    <w:rsid w:val="009B0C33"/>
    <w:rsid w:val="009B183B"/>
    <w:rsid w:val="009B566B"/>
    <w:rsid w:val="009C1870"/>
    <w:rsid w:val="009C607D"/>
    <w:rsid w:val="009C6DCE"/>
    <w:rsid w:val="009D0FF8"/>
    <w:rsid w:val="009D1C3F"/>
    <w:rsid w:val="009D1E09"/>
    <w:rsid w:val="009D3F91"/>
    <w:rsid w:val="009D6846"/>
    <w:rsid w:val="009E1441"/>
    <w:rsid w:val="009E160B"/>
    <w:rsid w:val="009E2322"/>
    <w:rsid w:val="009E55A9"/>
    <w:rsid w:val="009E56C1"/>
    <w:rsid w:val="009E5808"/>
    <w:rsid w:val="009E6FAA"/>
    <w:rsid w:val="009F142A"/>
    <w:rsid w:val="009F50CC"/>
    <w:rsid w:val="009F545B"/>
    <w:rsid w:val="00A00848"/>
    <w:rsid w:val="00A013B9"/>
    <w:rsid w:val="00A01715"/>
    <w:rsid w:val="00A05F48"/>
    <w:rsid w:val="00A11E48"/>
    <w:rsid w:val="00A14626"/>
    <w:rsid w:val="00A201BA"/>
    <w:rsid w:val="00A2244B"/>
    <w:rsid w:val="00A24206"/>
    <w:rsid w:val="00A24F70"/>
    <w:rsid w:val="00A254FB"/>
    <w:rsid w:val="00A26736"/>
    <w:rsid w:val="00A26D83"/>
    <w:rsid w:val="00A37459"/>
    <w:rsid w:val="00A410A7"/>
    <w:rsid w:val="00A412E8"/>
    <w:rsid w:val="00A4661A"/>
    <w:rsid w:val="00A553F7"/>
    <w:rsid w:val="00A57CF1"/>
    <w:rsid w:val="00A61097"/>
    <w:rsid w:val="00A63CD4"/>
    <w:rsid w:val="00A6634E"/>
    <w:rsid w:val="00A6792B"/>
    <w:rsid w:val="00A76167"/>
    <w:rsid w:val="00A9400F"/>
    <w:rsid w:val="00AA216C"/>
    <w:rsid w:val="00AA3D7F"/>
    <w:rsid w:val="00AB3C2E"/>
    <w:rsid w:val="00AB4CE6"/>
    <w:rsid w:val="00AB5CF7"/>
    <w:rsid w:val="00AC048C"/>
    <w:rsid w:val="00AC1A8B"/>
    <w:rsid w:val="00AC2F83"/>
    <w:rsid w:val="00AC389A"/>
    <w:rsid w:val="00AD03C4"/>
    <w:rsid w:val="00AD4D2B"/>
    <w:rsid w:val="00AD734A"/>
    <w:rsid w:val="00AE39E6"/>
    <w:rsid w:val="00AE774B"/>
    <w:rsid w:val="00AF2362"/>
    <w:rsid w:val="00B035B0"/>
    <w:rsid w:val="00B04317"/>
    <w:rsid w:val="00B05CBE"/>
    <w:rsid w:val="00B1112A"/>
    <w:rsid w:val="00B125CA"/>
    <w:rsid w:val="00B17655"/>
    <w:rsid w:val="00B234CB"/>
    <w:rsid w:val="00B30D76"/>
    <w:rsid w:val="00B35DA1"/>
    <w:rsid w:val="00B46113"/>
    <w:rsid w:val="00B54007"/>
    <w:rsid w:val="00B548C1"/>
    <w:rsid w:val="00B54E8E"/>
    <w:rsid w:val="00B60EBC"/>
    <w:rsid w:val="00B6189C"/>
    <w:rsid w:val="00B667A7"/>
    <w:rsid w:val="00B67B38"/>
    <w:rsid w:val="00B67D86"/>
    <w:rsid w:val="00B701DF"/>
    <w:rsid w:val="00B72553"/>
    <w:rsid w:val="00B75ACC"/>
    <w:rsid w:val="00B809F0"/>
    <w:rsid w:val="00B858EA"/>
    <w:rsid w:val="00BA1382"/>
    <w:rsid w:val="00BA288E"/>
    <w:rsid w:val="00BA78F9"/>
    <w:rsid w:val="00BB027E"/>
    <w:rsid w:val="00BB0DA4"/>
    <w:rsid w:val="00BB1529"/>
    <w:rsid w:val="00BB29D7"/>
    <w:rsid w:val="00BB7CF1"/>
    <w:rsid w:val="00BC0A9A"/>
    <w:rsid w:val="00BD6597"/>
    <w:rsid w:val="00BE1D8B"/>
    <w:rsid w:val="00BE2AF9"/>
    <w:rsid w:val="00BF1874"/>
    <w:rsid w:val="00C003B0"/>
    <w:rsid w:val="00C010F6"/>
    <w:rsid w:val="00C035A6"/>
    <w:rsid w:val="00C03B27"/>
    <w:rsid w:val="00C1000F"/>
    <w:rsid w:val="00C12EE2"/>
    <w:rsid w:val="00C206C5"/>
    <w:rsid w:val="00C206FC"/>
    <w:rsid w:val="00C21917"/>
    <w:rsid w:val="00C22CE1"/>
    <w:rsid w:val="00C271FA"/>
    <w:rsid w:val="00C31957"/>
    <w:rsid w:val="00C34415"/>
    <w:rsid w:val="00C47CA8"/>
    <w:rsid w:val="00C53036"/>
    <w:rsid w:val="00C55121"/>
    <w:rsid w:val="00C57677"/>
    <w:rsid w:val="00C67F4E"/>
    <w:rsid w:val="00C70B9E"/>
    <w:rsid w:val="00C72454"/>
    <w:rsid w:val="00C7259C"/>
    <w:rsid w:val="00C731D2"/>
    <w:rsid w:val="00C73603"/>
    <w:rsid w:val="00C76D71"/>
    <w:rsid w:val="00C77EE6"/>
    <w:rsid w:val="00C905BE"/>
    <w:rsid w:val="00C95294"/>
    <w:rsid w:val="00CA2BFC"/>
    <w:rsid w:val="00CA3A6F"/>
    <w:rsid w:val="00CA6981"/>
    <w:rsid w:val="00CB4D4C"/>
    <w:rsid w:val="00CB7A3E"/>
    <w:rsid w:val="00CC738E"/>
    <w:rsid w:val="00CD4A8E"/>
    <w:rsid w:val="00CD6181"/>
    <w:rsid w:val="00CF0E1E"/>
    <w:rsid w:val="00CF1118"/>
    <w:rsid w:val="00CF4253"/>
    <w:rsid w:val="00CF453C"/>
    <w:rsid w:val="00CF7B3D"/>
    <w:rsid w:val="00D00E22"/>
    <w:rsid w:val="00D03144"/>
    <w:rsid w:val="00D04EBE"/>
    <w:rsid w:val="00D2104A"/>
    <w:rsid w:val="00D210C9"/>
    <w:rsid w:val="00D25794"/>
    <w:rsid w:val="00D27B95"/>
    <w:rsid w:val="00D44CD9"/>
    <w:rsid w:val="00D532CC"/>
    <w:rsid w:val="00D53798"/>
    <w:rsid w:val="00D60376"/>
    <w:rsid w:val="00D62B78"/>
    <w:rsid w:val="00D632EC"/>
    <w:rsid w:val="00D6612E"/>
    <w:rsid w:val="00D741BA"/>
    <w:rsid w:val="00D83D13"/>
    <w:rsid w:val="00D85F88"/>
    <w:rsid w:val="00D928AD"/>
    <w:rsid w:val="00D93A1B"/>
    <w:rsid w:val="00DA32A0"/>
    <w:rsid w:val="00DA4396"/>
    <w:rsid w:val="00DA6EEF"/>
    <w:rsid w:val="00DB4FBC"/>
    <w:rsid w:val="00DC252A"/>
    <w:rsid w:val="00DC2BA9"/>
    <w:rsid w:val="00DC5E69"/>
    <w:rsid w:val="00DD36DE"/>
    <w:rsid w:val="00DE2C82"/>
    <w:rsid w:val="00DE7862"/>
    <w:rsid w:val="00DF17E6"/>
    <w:rsid w:val="00E1384B"/>
    <w:rsid w:val="00E13CD7"/>
    <w:rsid w:val="00E148EB"/>
    <w:rsid w:val="00E26C8C"/>
    <w:rsid w:val="00E420A0"/>
    <w:rsid w:val="00E45B4A"/>
    <w:rsid w:val="00E4643B"/>
    <w:rsid w:val="00E4718F"/>
    <w:rsid w:val="00E50545"/>
    <w:rsid w:val="00E5098F"/>
    <w:rsid w:val="00E539BF"/>
    <w:rsid w:val="00E57429"/>
    <w:rsid w:val="00E71213"/>
    <w:rsid w:val="00E73F8F"/>
    <w:rsid w:val="00E769B7"/>
    <w:rsid w:val="00E84692"/>
    <w:rsid w:val="00E86520"/>
    <w:rsid w:val="00E91CC2"/>
    <w:rsid w:val="00E94E0E"/>
    <w:rsid w:val="00EA0149"/>
    <w:rsid w:val="00EA2C9E"/>
    <w:rsid w:val="00EA4B92"/>
    <w:rsid w:val="00EA5F37"/>
    <w:rsid w:val="00EB1F34"/>
    <w:rsid w:val="00ED3125"/>
    <w:rsid w:val="00ED5EAD"/>
    <w:rsid w:val="00EE31EB"/>
    <w:rsid w:val="00EE5719"/>
    <w:rsid w:val="00EE7636"/>
    <w:rsid w:val="00EF1963"/>
    <w:rsid w:val="00F00B11"/>
    <w:rsid w:val="00F02ADD"/>
    <w:rsid w:val="00F06431"/>
    <w:rsid w:val="00F072C8"/>
    <w:rsid w:val="00F1265C"/>
    <w:rsid w:val="00F14799"/>
    <w:rsid w:val="00F248B7"/>
    <w:rsid w:val="00F3100E"/>
    <w:rsid w:val="00F34448"/>
    <w:rsid w:val="00F345D2"/>
    <w:rsid w:val="00F36F4B"/>
    <w:rsid w:val="00F47E85"/>
    <w:rsid w:val="00F6023B"/>
    <w:rsid w:val="00F6063A"/>
    <w:rsid w:val="00F6276B"/>
    <w:rsid w:val="00F643F8"/>
    <w:rsid w:val="00F670A9"/>
    <w:rsid w:val="00F71D3F"/>
    <w:rsid w:val="00F72483"/>
    <w:rsid w:val="00F7312B"/>
    <w:rsid w:val="00F74861"/>
    <w:rsid w:val="00F74975"/>
    <w:rsid w:val="00F764FC"/>
    <w:rsid w:val="00F80462"/>
    <w:rsid w:val="00F8460D"/>
    <w:rsid w:val="00F86BBA"/>
    <w:rsid w:val="00F875AF"/>
    <w:rsid w:val="00F92B1D"/>
    <w:rsid w:val="00F92F61"/>
    <w:rsid w:val="00F943D2"/>
    <w:rsid w:val="00F95565"/>
    <w:rsid w:val="00F9570E"/>
    <w:rsid w:val="00F95B29"/>
    <w:rsid w:val="00FA0516"/>
    <w:rsid w:val="00FC15AF"/>
    <w:rsid w:val="00FC2F6C"/>
    <w:rsid w:val="00FC53D7"/>
    <w:rsid w:val="00FC59BC"/>
    <w:rsid w:val="00FC7989"/>
    <w:rsid w:val="00FD662C"/>
    <w:rsid w:val="00FE3019"/>
    <w:rsid w:val="00FE352E"/>
    <w:rsid w:val="00FE41A3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FA915"/>
  <w15:chartTrackingRefBased/>
  <w15:docId w15:val="{D594B876-C978-4FB2-92A5-49325717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34448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/>
      <w:outlineLvl w:val="2"/>
    </w:pPr>
    <w:rPr>
      <w:rFonts w:eastAsiaTheme="majorEastAsia" w:cstheme="majorBidi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448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nhideWhenUsed/>
    <w:rsid w:val="00065F61"/>
    <w:pPr>
      <w:tabs>
        <w:tab w:val="center" w:pos="4536"/>
        <w:tab w:val="right" w:pos="9072"/>
      </w:tabs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076D02"/>
    <w:pPr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076D02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  <w:style w:type="paragraph" w:styleId="Brdtext">
    <w:name w:val="Body Text"/>
    <w:basedOn w:val="Normal"/>
    <w:link w:val="BrdtextChar"/>
    <w:rsid w:val="00495201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character" w:customStyle="1" w:styleId="BrdtextChar">
    <w:name w:val="Brödtext Char"/>
    <w:basedOn w:val="Standardstycketeckensnitt"/>
    <w:link w:val="Brdtext"/>
    <w:rsid w:val="00495201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styleId="Sidnummer">
    <w:name w:val="page number"/>
    <w:basedOn w:val="Standardstycketeckensnitt"/>
    <w:rsid w:val="0049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03A99C1F4284F899D775BFB359730" ma:contentTypeVersion="12" ma:contentTypeDescription="Skapa ett nytt dokument." ma:contentTypeScope="" ma:versionID="2df4bf4aaee659672595012e62a2f9a0">
  <xsd:schema xmlns:xsd="http://www.w3.org/2001/XMLSchema" xmlns:xs="http://www.w3.org/2001/XMLSchema" xmlns:p="http://schemas.microsoft.com/office/2006/metadata/properties" xmlns:ns2="ae228473-8a31-40db-9cc7-cae52dec1a24" xmlns:ns3="9e88d0e0-8dd2-4ae8-8963-058d8c29a8b6" targetNamespace="http://schemas.microsoft.com/office/2006/metadata/properties" ma:root="true" ma:fieldsID="4ceab871a7c63735a049b83c6636a57b" ns2:_="" ns3:_="">
    <xsd:import namespace="ae228473-8a31-40db-9cc7-cae52dec1a24"/>
    <xsd:import namespace="9e88d0e0-8dd2-4ae8-8963-058d8c29a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8473-8a31-40db-9cc7-cae52dec1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d0e0-8dd2-4ae8-8963-058d8c29a8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75c0e3-6747-4235-82a3-6b3f211218db}" ma:internalName="TaxCatchAll" ma:showField="CatchAllData" ma:web="9e88d0e0-8dd2-4ae8-8963-058d8c29a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8473-8a31-40db-9cc7-cae52dec1a24">
      <Terms xmlns="http://schemas.microsoft.com/office/infopath/2007/PartnerControls"/>
    </lcf76f155ced4ddcb4097134ff3c332f>
    <TaxCatchAll xmlns="9e88d0e0-8dd2-4ae8-8963-058d8c29a8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797EB-3375-498E-AA50-7F48F3D51E36}"/>
</file>

<file path=customXml/itemProps2.xml><?xml version="1.0" encoding="utf-8"?>
<ds:datastoreItem xmlns:ds="http://schemas.openxmlformats.org/officeDocument/2006/customXml" ds:itemID="{4A7F53C4-19DA-42B4-90EC-0D0082ABA395}">
  <ds:schemaRefs>
    <ds:schemaRef ds:uri="http://schemas.microsoft.com/office/2006/metadata/properties"/>
    <ds:schemaRef ds:uri="http://schemas.microsoft.com/office/infopath/2007/PartnerControls"/>
    <ds:schemaRef ds:uri="b25b7cf5-5691-477d-8c58-c4120a4f8e07"/>
    <ds:schemaRef ds:uri="a3f9d18b-10e8-4143-8dc9-d702a5364853"/>
  </ds:schemaRefs>
</ds:datastoreItem>
</file>

<file path=customXml/itemProps3.xml><?xml version="1.0" encoding="utf-8"?>
<ds:datastoreItem xmlns:ds="http://schemas.openxmlformats.org/officeDocument/2006/customXml" ds:itemID="{28F1471E-ADA5-4508-8EE1-155911916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Links>
    <vt:vector size="6" baseType="variant"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mailto:info@swehockey.se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Bohman</dc:creator>
  <cp:keywords/>
  <dc:description/>
  <cp:lastModifiedBy>Nina Aronsson</cp:lastModifiedBy>
  <cp:revision>2</cp:revision>
  <cp:lastPrinted>2020-10-29T09:02:00Z</cp:lastPrinted>
  <dcterms:created xsi:type="dcterms:W3CDTF">2026-04-22T08:36:00Z</dcterms:created>
  <dcterms:modified xsi:type="dcterms:W3CDTF">2026-04-22T08:36:00Z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0x01010021A03A99C1F4284F899D775BFB359730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