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F6F3" w14:textId="77777777" w:rsidR="00F50558" w:rsidRPr="00C51221" w:rsidRDefault="003F1A23" w:rsidP="00B61D6E">
      <w:pPr>
        <w:spacing w:line="240" w:lineRule="auto"/>
        <w:rPr>
          <w:rFonts w:ascii="Arial" w:hAnsi="Arial" w:cs="Arial"/>
          <w:sz w:val="44"/>
          <w:szCs w:val="44"/>
        </w:rPr>
      </w:pPr>
      <w:r w:rsidRPr="00C51221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D1891F6" wp14:editId="22A460D6">
            <wp:simplePos x="0" y="0"/>
            <wp:positionH relativeFrom="margin">
              <wp:posOffset>4585970</wp:posOffset>
            </wp:positionH>
            <wp:positionV relativeFrom="margin">
              <wp:posOffset>-374650</wp:posOffset>
            </wp:positionV>
            <wp:extent cx="1123950" cy="1463675"/>
            <wp:effectExtent l="0" t="0" r="0" b="3175"/>
            <wp:wrapNone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221">
        <w:rPr>
          <w:rFonts w:ascii="Arial" w:hAnsi="Arial" w:cs="Arial"/>
          <w:sz w:val="44"/>
          <w:szCs w:val="44"/>
        </w:rPr>
        <w:t>Kungörelse</w:t>
      </w:r>
    </w:p>
    <w:p w14:paraId="0285EBEB" w14:textId="40B9BA06" w:rsidR="001A5DF4" w:rsidRPr="00C51221" w:rsidRDefault="001A5DF4" w:rsidP="001A5DF4">
      <w:pPr>
        <w:spacing w:line="240" w:lineRule="auto"/>
        <w:rPr>
          <w:rStyle w:val="Betoning"/>
          <w:rFonts w:cs="Times New Roman"/>
          <w:i w:val="0"/>
          <w:iCs w:val="0"/>
          <w:sz w:val="32"/>
          <w:szCs w:val="32"/>
          <w:shd w:val="clear" w:color="auto" w:fill="FFFFFF"/>
        </w:rPr>
      </w:pPr>
      <w:r w:rsidRPr="00C51221">
        <w:rPr>
          <w:rFonts w:cs="Times New Roman"/>
          <w:sz w:val="32"/>
          <w:szCs w:val="32"/>
        </w:rPr>
        <w:t xml:space="preserve">i </w:t>
      </w:r>
      <w:r w:rsidR="004C2408" w:rsidRPr="00C51221">
        <w:rPr>
          <w:rFonts w:cs="Times New Roman"/>
          <w:sz w:val="32"/>
          <w:szCs w:val="32"/>
        </w:rPr>
        <w:t xml:space="preserve">Sigtuna </w:t>
      </w:r>
      <w:r w:rsidRPr="00C51221">
        <w:rPr>
          <w:spacing w:val="-6"/>
          <w:sz w:val="32"/>
        </w:rPr>
        <w:t>församling</w:t>
      </w:r>
    </w:p>
    <w:p w14:paraId="66B83D2F" w14:textId="195439E6" w:rsidR="001A5DF4" w:rsidRPr="00C51221" w:rsidRDefault="001A5DF4" w:rsidP="001A5DF4">
      <w:pPr>
        <w:spacing w:line="240" w:lineRule="auto"/>
        <w:rPr>
          <w:sz w:val="32"/>
        </w:rPr>
      </w:pPr>
      <w:r w:rsidRPr="00C51221">
        <w:rPr>
          <w:sz w:val="32"/>
        </w:rPr>
        <w:t xml:space="preserve">den </w:t>
      </w:r>
      <w:r w:rsidR="00C31940" w:rsidRPr="00C51221">
        <w:rPr>
          <w:sz w:val="32"/>
        </w:rPr>
        <w:t>27</w:t>
      </w:r>
      <w:r w:rsidRPr="00C51221">
        <w:rPr>
          <w:sz w:val="32"/>
        </w:rPr>
        <w:t>–</w:t>
      </w:r>
      <w:r w:rsidR="00C31940" w:rsidRPr="00C51221">
        <w:rPr>
          <w:sz w:val="32"/>
        </w:rPr>
        <w:t>29 november</w:t>
      </w:r>
      <w:r w:rsidRPr="00C51221">
        <w:rPr>
          <w:sz w:val="32"/>
        </w:rPr>
        <w:t xml:space="preserve"> och </w:t>
      </w:r>
      <w:r w:rsidR="00C31940" w:rsidRPr="00C51221">
        <w:rPr>
          <w:sz w:val="32"/>
        </w:rPr>
        <w:t>1</w:t>
      </w:r>
      <w:r w:rsidRPr="00C51221">
        <w:rPr>
          <w:sz w:val="32"/>
        </w:rPr>
        <w:t xml:space="preserve"> </w:t>
      </w:r>
      <w:r w:rsidR="00C31940" w:rsidRPr="00C51221">
        <w:rPr>
          <w:sz w:val="32"/>
        </w:rPr>
        <w:t>december</w:t>
      </w:r>
      <w:r w:rsidRPr="00C51221">
        <w:rPr>
          <w:sz w:val="32"/>
        </w:rPr>
        <w:t xml:space="preserve"> 202</w:t>
      </w:r>
      <w:r w:rsidR="00C31940" w:rsidRPr="00C51221">
        <w:rPr>
          <w:sz w:val="32"/>
        </w:rPr>
        <w:t>4</w:t>
      </w:r>
    </w:p>
    <w:p w14:paraId="4510115D" w14:textId="02AF14C1" w:rsidR="001A5DF4" w:rsidRPr="00C51221" w:rsidRDefault="001A5DF4" w:rsidP="001A5DF4">
      <w:pPr>
        <w:spacing w:line="240" w:lineRule="auto"/>
        <w:rPr>
          <w:rFonts w:cs="Times New Roman"/>
        </w:rPr>
      </w:pPr>
      <w:r w:rsidRPr="00C51221">
        <w:rPr>
          <w:rFonts w:cs="Times New Roman"/>
        </w:rPr>
        <w:t xml:space="preserve">Notarie: </w:t>
      </w:r>
      <w:r w:rsidR="00C31940" w:rsidRPr="00C51221">
        <w:rPr>
          <w:rFonts w:cs="Times New Roman"/>
        </w:rPr>
        <w:t>Erik Berggren</w:t>
      </w:r>
    </w:p>
    <w:p w14:paraId="1476ECBD" w14:textId="77777777" w:rsidR="001A5DF4" w:rsidRPr="00C51221" w:rsidRDefault="001A5DF4" w:rsidP="001A5DF4">
      <w:pPr>
        <w:spacing w:line="240" w:lineRule="auto"/>
        <w:rPr>
          <w:rFonts w:cs="Times New Roman"/>
        </w:rPr>
      </w:pPr>
    </w:p>
    <w:p w14:paraId="0061B6EF" w14:textId="77777777" w:rsidR="001A5DF4" w:rsidRPr="00021408" w:rsidRDefault="001A5DF4" w:rsidP="001A5DF4">
      <w:pPr>
        <w:spacing w:line="240" w:lineRule="auto"/>
        <w:jc w:val="both"/>
      </w:pPr>
      <w:r w:rsidRPr="00021408">
        <w:t xml:space="preserve">Nåd vare med er och frid från Gud vår Fader och Herren Jesus Kristus. </w:t>
      </w:r>
    </w:p>
    <w:p w14:paraId="3FB3B1F6" w14:textId="77777777" w:rsidR="001A5DF4" w:rsidRPr="00021408" w:rsidRDefault="001A5DF4" w:rsidP="001A5DF4">
      <w:pPr>
        <w:spacing w:line="240" w:lineRule="auto"/>
        <w:jc w:val="both"/>
      </w:pPr>
    </w:p>
    <w:p w14:paraId="6BBEFA9D" w14:textId="6897C4BF" w:rsidR="001A5DF4" w:rsidRPr="00021408" w:rsidRDefault="001A5DF4" w:rsidP="001A5DF4">
      <w:pPr>
        <w:spacing w:line="240" w:lineRule="auto"/>
        <w:jc w:val="both"/>
        <w:rPr>
          <w:bCs/>
        </w:rPr>
      </w:pPr>
      <w:r w:rsidRPr="00021408">
        <w:rPr>
          <w:szCs w:val="24"/>
        </w:rPr>
        <w:t xml:space="preserve">Den </w:t>
      </w:r>
      <w:r w:rsidR="00F96288" w:rsidRPr="00021408">
        <w:rPr>
          <w:szCs w:val="24"/>
        </w:rPr>
        <w:t>27</w:t>
      </w:r>
      <w:r w:rsidRPr="00021408">
        <w:rPr>
          <w:szCs w:val="24"/>
        </w:rPr>
        <w:t xml:space="preserve"> – </w:t>
      </w:r>
      <w:r w:rsidR="00F96288" w:rsidRPr="00021408">
        <w:rPr>
          <w:szCs w:val="24"/>
        </w:rPr>
        <w:t>29 november</w:t>
      </w:r>
      <w:r w:rsidRPr="00021408">
        <w:rPr>
          <w:szCs w:val="24"/>
        </w:rPr>
        <w:t xml:space="preserve"> och </w:t>
      </w:r>
      <w:r w:rsidR="00F96288" w:rsidRPr="00021408">
        <w:rPr>
          <w:szCs w:val="24"/>
        </w:rPr>
        <w:t>1</w:t>
      </w:r>
      <w:r w:rsidRPr="00021408">
        <w:rPr>
          <w:szCs w:val="24"/>
        </w:rPr>
        <w:t xml:space="preserve"> </w:t>
      </w:r>
      <w:r w:rsidR="00F96288" w:rsidRPr="00021408">
        <w:rPr>
          <w:szCs w:val="24"/>
        </w:rPr>
        <w:t>december</w:t>
      </w:r>
      <w:r w:rsidRPr="00021408">
        <w:rPr>
          <w:szCs w:val="24"/>
        </w:rPr>
        <w:t xml:space="preserve"> 202</w:t>
      </w:r>
      <w:r w:rsidR="00F96288" w:rsidRPr="00021408">
        <w:rPr>
          <w:szCs w:val="24"/>
        </w:rPr>
        <w:t>4</w:t>
      </w:r>
      <w:r w:rsidRPr="00021408">
        <w:rPr>
          <w:szCs w:val="24"/>
        </w:rPr>
        <w:t xml:space="preserve"> kommer jag att förrätta visitation i </w:t>
      </w:r>
      <w:r w:rsidR="00F96288" w:rsidRPr="00021408">
        <w:rPr>
          <w:spacing w:val="-6"/>
          <w:szCs w:val="24"/>
        </w:rPr>
        <w:t xml:space="preserve">Sigtuna </w:t>
      </w:r>
      <w:r w:rsidRPr="00021408">
        <w:rPr>
          <w:spacing w:val="-6"/>
          <w:szCs w:val="24"/>
        </w:rPr>
        <w:t>församling</w:t>
      </w:r>
      <w:r w:rsidRPr="00021408">
        <w:rPr>
          <w:szCs w:val="24"/>
        </w:rPr>
        <w:t xml:space="preserve"> enligt bifoga</w:t>
      </w:r>
      <w:r w:rsidR="00EA437E" w:rsidRPr="00021408">
        <w:rPr>
          <w:szCs w:val="24"/>
        </w:rPr>
        <w:t>t</w:t>
      </w:r>
      <w:r w:rsidRPr="00021408">
        <w:rPr>
          <w:szCs w:val="24"/>
        </w:rPr>
        <w:t xml:space="preserve"> program. Visitationens tema är </w:t>
      </w:r>
      <w:r w:rsidR="00D404DB" w:rsidRPr="00021408">
        <w:rPr>
          <w:szCs w:val="24"/>
        </w:rPr>
        <w:t xml:space="preserve">Ett välkomnande vi - </w:t>
      </w:r>
      <w:r w:rsidR="00D404DB" w:rsidRPr="00021408">
        <w:t>Samling och sändning i Sigtuna</w:t>
      </w:r>
      <w:r w:rsidRPr="00021408">
        <w:t>.</w:t>
      </w:r>
      <w:r w:rsidRPr="00021408">
        <w:rPr>
          <w:bCs/>
        </w:rPr>
        <w:t xml:space="preserve"> </w:t>
      </w:r>
      <w:r w:rsidRPr="00021408">
        <w:rPr>
          <w:szCs w:val="24"/>
        </w:rPr>
        <w:t>Min förhoppning är att dessa dagar skall styrka oss i vår tro, öppna oss för omprövning och hjälpa oss att gemensamt möta framtiden. Alla är varmt välkomna att delta i gudstjänster och andra offentliga samlingar under visitationen.</w:t>
      </w:r>
    </w:p>
    <w:p w14:paraId="18A155DE" w14:textId="77777777" w:rsidR="001A5DF4" w:rsidRPr="00021408" w:rsidRDefault="001A5DF4" w:rsidP="001A5DF4">
      <w:pPr>
        <w:spacing w:line="240" w:lineRule="auto"/>
        <w:jc w:val="both"/>
        <w:rPr>
          <w:szCs w:val="24"/>
        </w:rPr>
      </w:pPr>
    </w:p>
    <w:p w14:paraId="0067F0CE" w14:textId="27A9A92D" w:rsidR="001A5DF4" w:rsidRPr="00021408" w:rsidRDefault="001A5DF4" w:rsidP="001A5DF4">
      <w:pPr>
        <w:spacing w:line="240" w:lineRule="auto"/>
      </w:pPr>
      <w:r w:rsidRPr="00021408">
        <w:t xml:space="preserve">Uppsala den </w:t>
      </w:r>
      <w:r w:rsidR="00021408" w:rsidRPr="00021408">
        <w:t>31 oktober 2024</w:t>
      </w:r>
    </w:p>
    <w:p w14:paraId="2E8DC96E" w14:textId="77777777" w:rsidR="001A5DF4" w:rsidRPr="007A6FDB" w:rsidRDefault="001A5DF4" w:rsidP="001A5DF4">
      <w:pPr>
        <w:spacing w:line="240" w:lineRule="auto"/>
      </w:pPr>
      <w:r w:rsidRPr="007A6FDB">
        <w:t>K</w:t>
      </w:r>
      <w:r>
        <w:t>arin Johannesson</w:t>
      </w:r>
    </w:p>
    <w:p w14:paraId="10755C74" w14:textId="2C9E3615" w:rsidR="001A5DF4" w:rsidRDefault="001A5DF4" w:rsidP="001A5DF4">
      <w:pPr>
        <w:pBdr>
          <w:bottom w:val="single" w:sz="12" w:space="1" w:color="auto"/>
        </w:pBdr>
        <w:spacing w:line="240" w:lineRule="auto"/>
      </w:pPr>
      <w:r w:rsidRPr="007A6FDB">
        <w:t>Biskop</w:t>
      </w:r>
    </w:p>
    <w:p w14:paraId="5EC30051" w14:textId="77777777" w:rsidR="003F1A23" w:rsidRDefault="003F1A23" w:rsidP="00B61D6E">
      <w:pPr>
        <w:pBdr>
          <w:bottom w:val="single" w:sz="12" w:space="1" w:color="auto"/>
        </w:pBdr>
        <w:spacing w:line="240" w:lineRule="auto"/>
      </w:pPr>
    </w:p>
    <w:p w14:paraId="79F015C3" w14:textId="5DCC13B6" w:rsidR="003F1A23" w:rsidRDefault="003F1A23" w:rsidP="00470620">
      <w:pPr>
        <w:rPr>
          <w:b/>
          <w:sz w:val="28"/>
          <w:szCs w:val="28"/>
        </w:rPr>
      </w:pPr>
    </w:p>
    <w:p w14:paraId="0A7FE117" w14:textId="77777777" w:rsidR="00B61D6E" w:rsidRPr="002744A7" w:rsidRDefault="00B61D6E" w:rsidP="00470620">
      <w:pPr>
        <w:rPr>
          <w:sz w:val="22"/>
        </w:rPr>
      </w:pPr>
      <w:r w:rsidRPr="002744A7">
        <w:rPr>
          <w:b/>
          <w:sz w:val="22"/>
        </w:rPr>
        <w:t>Program</w:t>
      </w:r>
    </w:p>
    <w:p w14:paraId="66EADD96" w14:textId="77777777" w:rsidR="00B61D6E" w:rsidRPr="00C1397A" w:rsidRDefault="00B61D6E" w:rsidP="00470620">
      <w:pPr>
        <w:rPr>
          <w:b/>
          <w:sz w:val="4"/>
          <w:szCs w:val="4"/>
        </w:rPr>
      </w:pPr>
    </w:p>
    <w:p w14:paraId="5B43A01A" w14:textId="6AB7CE6F" w:rsidR="00B61D6E" w:rsidRPr="002744A7" w:rsidRDefault="00C21C57" w:rsidP="00470620">
      <w:pPr>
        <w:rPr>
          <w:b/>
          <w:sz w:val="22"/>
        </w:rPr>
      </w:pPr>
      <w:r w:rsidRPr="002744A7">
        <w:rPr>
          <w:b/>
          <w:sz w:val="22"/>
        </w:rPr>
        <w:t>Onsdag</w:t>
      </w:r>
      <w:r w:rsidR="00B61D6E" w:rsidRPr="002744A7">
        <w:rPr>
          <w:b/>
          <w:sz w:val="22"/>
        </w:rPr>
        <w:t xml:space="preserve"> den </w:t>
      </w:r>
      <w:r w:rsidR="005B7C67" w:rsidRPr="002744A7">
        <w:rPr>
          <w:b/>
          <w:sz w:val="22"/>
        </w:rPr>
        <w:t>27</w:t>
      </w:r>
      <w:r w:rsidR="00B61D6E" w:rsidRPr="002744A7">
        <w:rPr>
          <w:b/>
          <w:sz w:val="22"/>
        </w:rPr>
        <w:t xml:space="preserve"> </w:t>
      </w:r>
      <w:r w:rsidR="005B7C67" w:rsidRPr="002744A7">
        <w:rPr>
          <w:b/>
          <w:sz w:val="22"/>
        </w:rPr>
        <w:t>november</w:t>
      </w:r>
    </w:p>
    <w:p w14:paraId="0E677615" w14:textId="30C1D812" w:rsidR="00E803CE" w:rsidRPr="002744A7" w:rsidRDefault="00E803CE" w:rsidP="00E803CE">
      <w:pPr>
        <w:ind w:left="1300" w:hanging="1300"/>
        <w:rPr>
          <w:sz w:val="22"/>
        </w:rPr>
      </w:pPr>
      <w:r w:rsidRPr="002744A7">
        <w:rPr>
          <w:sz w:val="22"/>
        </w:rPr>
        <w:t>10:00</w:t>
      </w:r>
      <w:r w:rsidRPr="002744A7">
        <w:rPr>
          <w:sz w:val="22"/>
        </w:rPr>
        <w:tab/>
        <w:t>Mottagande av biskop m</w:t>
      </w:r>
      <w:r w:rsidR="00E7341E" w:rsidRPr="002744A7">
        <w:rPr>
          <w:sz w:val="22"/>
        </w:rPr>
        <w:t>ed</w:t>
      </w:r>
      <w:r w:rsidRPr="002744A7">
        <w:rPr>
          <w:sz w:val="22"/>
        </w:rPr>
        <w:t xml:space="preserve"> andakt i Mariakyrkan</w:t>
      </w:r>
    </w:p>
    <w:p w14:paraId="0DDDBBB3" w14:textId="453DBDD7" w:rsidR="00E803CE" w:rsidRPr="002744A7" w:rsidRDefault="00E803CE" w:rsidP="00DB623E">
      <w:pPr>
        <w:ind w:left="1300" w:hanging="1300"/>
        <w:rPr>
          <w:sz w:val="22"/>
        </w:rPr>
      </w:pPr>
      <w:r w:rsidRPr="002744A7">
        <w:rPr>
          <w:sz w:val="22"/>
        </w:rPr>
        <w:t>10:30</w:t>
      </w:r>
      <w:r w:rsidRPr="002744A7">
        <w:rPr>
          <w:sz w:val="22"/>
        </w:rPr>
        <w:tab/>
      </w:r>
      <w:r w:rsidR="00D37060" w:rsidRPr="002744A7">
        <w:rPr>
          <w:sz w:val="22"/>
        </w:rPr>
        <w:t>Förmiddagskaffe på Munken</w:t>
      </w:r>
      <w:r w:rsidR="00DB623E" w:rsidRPr="002744A7">
        <w:rPr>
          <w:sz w:val="22"/>
        </w:rPr>
        <w:t xml:space="preserve"> och </w:t>
      </w:r>
      <w:r w:rsidR="00D37060" w:rsidRPr="002744A7">
        <w:rPr>
          <w:sz w:val="22"/>
        </w:rPr>
        <w:t>med</w:t>
      </w:r>
      <w:r w:rsidRPr="002744A7">
        <w:rPr>
          <w:sz w:val="22"/>
        </w:rPr>
        <w:t xml:space="preserve"> personalen</w:t>
      </w:r>
    </w:p>
    <w:p w14:paraId="713BEAE5" w14:textId="5B071D29" w:rsidR="00E803CE" w:rsidRPr="002744A7" w:rsidRDefault="00E803CE" w:rsidP="00D37060">
      <w:pPr>
        <w:ind w:left="1300" w:hanging="1300"/>
        <w:rPr>
          <w:sz w:val="22"/>
        </w:rPr>
      </w:pPr>
      <w:r w:rsidRPr="002744A7">
        <w:rPr>
          <w:sz w:val="22"/>
        </w:rPr>
        <w:t>12:</w:t>
      </w:r>
      <w:r w:rsidR="00D404DB" w:rsidRPr="002744A7">
        <w:rPr>
          <w:sz w:val="22"/>
        </w:rPr>
        <w:t>3</w:t>
      </w:r>
      <w:r w:rsidRPr="002744A7">
        <w:rPr>
          <w:sz w:val="22"/>
        </w:rPr>
        <w:t>0</w:t>
      </w:r>
      <w:r w:rsidRPr="002744A7">
        <w:rPr>
          <w:sz w:val="22"/>
        </w:rPr>
        <w:tab/>
        <w:t>Lunch</w:t>
      </w:r>
      <w:r w:rsidR="000E3C74" w:rsidRPr="002744A7">
        <w:rPr>
          <w:sz w:val="22"/>
        </w:rPr>
        <w:t xml:space="preserve"> på </w:t>
      </w:r>
      <w:r w:rsidR="00D404DB" w:rsidRPr="002744A7">
        <w:rPr>
          <w:sz w:val="22"/>
        </w:rPr>
        <w:t xml:space="preserve">Sigtuna </w:t>
      </w:r>
      <w:r w:rsidR="000E3C74" w:rsidRPr="002744A7">
        <w:rPr>
          <w:sz w:val="22"/>
        </w:rPr>
        <w:t>S</w:t>
      </w:r>
      <w:r w:rsidR="00D404DB" w:rsidRPr="002744A7">
        <w:rPr>
          <w:sz w:val="22"/>
        </w:rPr>
        <w:t xml:space="preserve">tadshotell </w:t>
      </w:r>
      <w:r w:rsidRPr="002744A7">
        <w:rPr>
          <w:sz w:val="22"/>
        </w:rPr>
        <w:t xml:space="preserve">program med </w:t>
      </w:r>
      <w:r w:rsidR="00D404DB" w:rsidRPr="002744A7">
        <w:rPr>
          <w:sz w:val="22"/>
        </w:rPr>
        <w:t xml:space="preserve">besök på Sigtuna </w:t>
      </w:r>
      <w:r w:rsidR="00DB623E" w:rsidRPr="002744A7">
        <w:rPr>
          <w:sz w:val="22"/>
        </w:rPr>
        <w:t>museum</w:t>
      </w:r>
    </w:p>
    <w:p w14:paraId="22AF4B01" w14:textId="4BCDAEA6" w:rsidR="00E803CE" w:rsidRPr="002744A7" w:rsidRDefault="00E803CE" w:rsidP="00E803CE">
      <w:pPr>
        <w:ind w:left="1300" w:hanging="1300"/>
        <w:rPr>
          <w:sz w:val="22"/>
        </w:rPr>
      </w:pPr>
      <w:r w:rsidRPr="002744A7">
        <w:rPr>
          <w:sz w:val="22"/>
        </w:rPr>
        <w:t>1</w:t>
      </w:r>
      <w:r w:rsidR="00DB623E" w:rsidRPr="002744A7">
        <w:rPr>
          <w:sz w:val="22"/>
        </w:rPr>
        <w:t>5</w:t>
      </w:r>
      <w:r w:rsidRPr="002744A7">
        <w:rPr>
          <w:sz w:val="22"/>
        </w:rPr>
        <w:t>:00</w:t>
      </w:r>
      <w:r w:rsidRPr="002744A7">
        <w:rPr>
          <w:sz w:val="22"/>
        </w:rPr>
        <w:tab/>
      </w:r>
      <w:r w:rsidR="00DB623E" w:rsidRPr="002744A7">
        <w:rPr>
          <w:sz w:val="22"/>
        </w:rPr>
        <w:t>Samtal med ämbetsbärare</w:t>
      </w:r>
    </w:p>
    <w:p w14:paraId="54B88908" w14:textId="29661FE0" w:rsidR="00DB623E" w:rsidRPr="002744A7" w:rsidRDefault="00DB623E" w:rsidP="00E803CE">
      <w:pPr>
        <w:ind w:left="1300" w:hanging="1300"/>
        <w:rPr>
          <w:sz w:val="22"/>
        </w:rPr>
      </w:pPr>
      <w:r w:rsidRPr="002744A7">
        <w:rPr>
          <w:sz w:val="22"/>
        </w:rPr>
        <w:t>16:00</w:t>
      </w:r>
      <w:r w:rsidR="00C1397A">
        <w:rPr>
          <w:sz w:val="22"/>
        </w:rPr>
        <w:tab/>
      </w:r>
      <w:r w:rsidRPr="002744A7">
        <w:rPr>
          <w:sz w:val="22"/>
        </w:rPr>
        <w:t>Samtal med ämbetsbärare</w:t>
      </w:r>
    </w:p>
    <w:p w14:paraId="39DD29EC" w14:textId="2DEC1398" w:rsidR="00E803CE" w:rsidRPr="002744A7" w:rsidRDefault="00E803CE" w:rsidP="00E803CE">
      <w:pPr>
        <w:ind w:left="1300" w:hanging="1300"/>
        <w:rPr>
          <w:sz w:val="22"/>
        </w:rPr>
      </w:pPr>
      <w:r w:rsidRPr="002744A7">
        <w:rPr>
          <w:sz w:val="22"/>
        </w:rPr>
        <w:t>17:00</w:t>
      </w:r>
      <w:r w:rsidRPr="002744A7">
        <w:rPr>
          <w:sz w:val="22"/>
        </w:rPr>
        <w:tab/>
      </w:r>
      <w:r w:rsidR="00450D09" w:rsidRPr="002744A7">
        <w:rPr>
          <w:sz w:val="22"/>
        </w:rPr>
        <w:t>Möte med k</w:t>
      </w:r>
      <w:r w:rsidRPr="002744A7">
        <w:rPr>
          <w:sz w:val="22"/>
        </w:rPr>
        <w:t>onfirmanderna i Studiokyrkan</w:t>
      </w:r>
    </w:p>
    <w:p w14:paraId="30131E1B" w14:textId="4022CB73" w:rsidR="00E803CE" w:rsidRPr="002744A7" w:rsidRDefault="00E803CE" w:rsidP="00450D09">
      <w:pPr>
        <w:ind w:left="1300" w:hanging="1300"/>
        <w:rPr>
          <w:sz w:val="22"/>
        </w:rPr>
      </w:pPr>
      <w:r w:rsidRPr="002744A7">
        <w:rPr>
          <w:sz w:val="22"/>
        </w:rPr>
        <w:t>18:00</w:t>
      </w:r>
      <w:r w:rsidRPr="002744A7">
        <w:rPr>
          <w:sz w:val="22"/>
        </w:rPr>
        <w:tab/>
        <w:t>Mässa</w:t>
      </w:r>
      <w:r w:rsidR="00450D09" w:rsidRPr="002744A7">
        <w:rPr>
          <w:sz w:val="22"/>
        </w:rPr>
        <w:t xml:space="preserve"> i Mariakyrkan </w:t>
      </w:r>
      <w:r w:rsidR="00DB623E" w:rsidRPr="002744A7">
        <w:rPr>
          <w:sz w:val="22"/>
        </w:rPr>
        <w:t xml:space="preserve"> </w:t>
      </w:r>
    </w:p>
    <w:p w14:paraId="2FC8B87B" w14:textId="1667CBE3" w:rsidR="00E803CE" w:rsidRPr="002744A7" w:rsidRDefault="00E803CE" w:rsidP="00E803CE">
      <w:pPr>
        <w:ind w:left="1300" w:hanging="1300"/>
        <w:rPr>
          <w:sz w:val="22"/>
        </w:rPr>
      </w:pPr>
      <w:r w:rsidRPr="002744A7">
        <w:rPr>
          <w:sz w:val="22"/>
        </w:rPr>
        <w:t>19:</w:t>
      </w:r>
      <w:r w:rsidR="00DB623E" w:rsidRPr="002744A7">
        <w:rPr>
          <w:sz w:val="22"/>
        </w:rPr>
        <w:t>3</w:t>
      </w:r>
      <w:r w:rsidRPr="002744A7">
        <w:rPr>
          <w:sz w:val="22"/>
        </w:rPr>
        <w:t>0</w:t>
      </w:r>
      <w:r w:rsidRPr="002744A7">
        <w:rPr>
          <w:sz w:val="22"/>
        </w:rPr>
        <w:tab/>
        <w:t>Middag och samtal m</w:t>
      </w:r>
      <w:r w:rsidR="00450D09" w:rsidRPr="002744A7">
        <w:rPr>
          <w:sz w:val="22"/>
        </w:rPr>
        <w:t>ed</w:t>
      </w:r>
      <w:r w:rsidRPr="002744A7">
        <w:rPr>
          <w:sz w:val="22"/>
        </w:rPr>
        <w:t xml:space="preserve"> kyrkorådet</w:t>
      </w:r>
    </w:p>
    <w:p w14:paraId="7FF0C41A" w14:textId="77777777" w:rsidR="002744A7" w:rsidRPr="002744A7" w:rsidRDefault="002744A7" w:rsidP="002744A7">
      <w:pPr>
        <w:rPr>
          <w:b/>
          <w:sz w:val="10"/>
          <w:szCs w:val="10"/>
        </w:rPr>
      </w:pPr>
    </w:p>
    <w:p w14:paraId="0C8F8FD3" w14:textId="2309B35A" w:rsidR="00E803CE" w:rsidRPr="002744A7" w:rsidRDefault="00E803CE" w:rsidP="00E803CE">
      <w:pPr>
        <w:pStyle w:val="Rubrik3"/>
        <w:rPr>
          <w:sz w:val="22"/>
          <w:szCs w:val="22"/>
        </w:rPr>
      </w:pPr>
      <w:r w:rsidRPr="002744A7">
        <w:rPr>
          <w:sz w:val="22"/>
          <w:szCs w:val="22"/>
        </w:rPr>
        <w:t>Torsdag</w:t>
      </w:r>
      <w:r w:rsidR="008124AB" w:rsidRPr="002744A7">
        <w:rPr>
          <w:sz w:val="22"/>
          <w:szCs w:val="22"/>
        </w:rPr>
        <w:t xml:space="preserve"> den 28 november</w:t>
      </w:r>
    </w:p>
    <w:p w14:paraId="16915A28" w14:textId="15292B2B" w:rsidR="00DB623E" w:rsidRPr="002744A7" w:rsidRDefault="00BB5FC5" w:rsidP="00DB623E">
      <w:pPr>
        <w:rPr>
          <w:sz w:val="22"/>
        </w:rPr>
      </w:pPr>
      <w:r>
        <w:rPr>
          <w:sz w:val="22"/>
        </w:rPr>
        <w:t>0</w:t>
      </w:r>
      <w:r w:rsidR="00DB623E" w:rsidRPr="002744A7">
        <w:rPr>
          <w:sz w:val="22"/>
        </w:rPr>
        <w:t>8:30</w:t>
      </w:r>
      <w:r>
        <w:rPr>
          <w:sz w:val="22"/>
        </w:rPr>
        <w:tab/>
      </w:r>
      <w:r w:rsidR="00DB623E" w:rsidRPr="002744A7">
        <w:rPr>
          <w:sz w:val="22"/>
        </w:rPr>
        <w:t>Mässa i Mariakyrkan</w:t>
      </w:r>
    </w:p>
    <w:p w14:paraId="17D12E07" w14:textId="6769C944" w:rsidR="00DB623E" w:rsidRPr="002744A7" w:rsidRDefault="00BB5FC5" w:rsidP="00DB623E">
      <w:pPr>
        <w:rPr>
          <w:sz w:val="22"/>
        </w:rPr>
      </w:pPr>
      <w:r>
        <w:rPr>
          <w:sz w:val="22"/>
        </w:rPr>
        <w:t>0</w:t>
      </w:r>
      <w:r w:rsidR="00DB623E" w:rsidRPr="002744A7">
        <w:rPr>
          <w:sz w:val="22"/>
        </w:rPr>
        <w:t>9:00</w:t>
      </w:r>
      <w:r>
        <w:rPr>
          <w:sz w:val="22"/>
        </w:rPr>
        <w:tab/>
      </w:r>
      <w:r w:rsidR="00DB623E" w:rsidRPr="002744A7">
        <w:rPr>
          <w:sz w:val="22"/>
        </w:rPr>
        <w:t>Samtal med ämbetsbärare</w:t>
      </w:r>
    </w:p>
    <w:p w14:paraId="33DC1C63" w14:textId="24A6300C" w:rsidR="006851B5" w:rsidRPr="002744A7" w:rsidRDefault="00DB623E" w:rsidP="006851B5">
      <w:pPr>
        <w:ind w:left="1300" w:hanging="1300"/>
        <w:rPr>
          <w:sz w:val="22"/>
        </w:rPr>
      </w:pPr>
      <w:r w:rsidRPr="002744A7">
        <w:rPr>
          <w:sz w:val="22"/>
        </w:rPr>
        <w:t>10</w:t>
      </w:r>
      <w:r w:rsidR="00E803CE" w:rsidRPr="002744A7">
        <w:rPr>
          <w:sz w:val="22"/>
        </w:rPr>
        <w:t>:00</w:t>
      </w:r>
      <w:r w:rsidR="00E803CE" w:rsidRPr="002744A7">
        <w:rPr>
          <w:sz w:val="22"/>
        </w:rPr>
        <w:tab/>
        <w:t xml:space="preserve">Möte </w:t>
      </w:r>
      <w:r w:rsidRPr="002744A7">
        <w:rPr>
          <w:sz w:val="22"/>
        </w:rPr>
        <w:t xml:space="preserve">på Sigtunastiftelsen </w:t>
      </w:r>
      <w:r w:rsidR="008124AB" w:rsidRPr="002744A7">
        <w:rPr>
          <w:sz w:val="22"/>
        </w:rPr>
        <w:t>med</w:t>
      </w:r>
      <w:r w:rsidR="006851B5" w:rsidRPr="002744A7">
        <w:rPr>
          <w:sz w:val="22"/>
        </w:rPr>
        <w:t xml:space="preserve"> institutionerna på</w:t>
      </w:r>
      <w:r w:rsidR="00E803CE" w:rsidRPr="002744A7">
        <w:rPr>
          <w:sz w:val="22"/>
        </w:rPr>
        <w:t xml:space="preserve"> kullarna</w:t>
      </w:r>
      <w:r w:rsidR="001119E3" w:rsidRPr="002744A7">
        <w:rPr>
          <w:sz w:val="22"/>
        </w:rPr>
        <w:t xml:space="preserve"> (Sigtunastiftelsen, </w:t>
      </w:r>
      <w:r w:rsidR="00E637CD" w:rsidRPr="002744A7">
        <w:rPr>
          <w:sz w:val="22"/>
        </w:rPr>
        <w:t xml:space="preserve">SSHL och </w:t>
      </w:r>
      <w:r w:rsidRPr="002744A7">
        <w:rPr>
          <w:sz w:val="22"/>
        </w:rPr>
        <w:t>Sigtuna folkhögskola</w:t>
      </w:r>
      <w:r w:rsidR="00E637CD" w:rsidRPr="002744A7">
        <w:rPr>
          <w:sz w:val="22"/>
        </w:rPr>
        <w:t>)</w:t>
      </w:r>
    </w:p>
    <w:p w14:paraId="7ABCD1D2" w14:textId="43C2F099" w:rsidR="006851B5" w:rsidRPr="002744A7" w:rsidRDefault="006851B5" w:rsidP="006851B5">
      <w:pPr>
        <w:ind w:left="1300" w:hanging="1300"/>
        <w:rPr>
          <w:sz w:val="22"/>
        </w:rPr>
      </w:pPr>
      <w:r w:rsidRPr="002744A7">
        <w:rPr>
          <w:sz w:val="22"/>
        </w:rPr>
        <w:t>12.00</w:t>
      </w:r>
      <w:r w:rsidRPr="002744A7">
        <w:rPr>
          <w:sz w:val="22"/>
        </w:rPr>
        <w:tab/>
        <w:t>Lunch</w:t>
      </w:r>
      <w:r w:rsidR="00E803CE" w:rsidRPr="002744A7">
        <w:rPr>
          <w:sz w:val="22"/>
        </w:rPr>
        <w:t xml:space="preserve"> </w:t>
      </w:r>
    </w:p>
    <w:p w14:paraId="7A266B32" w14:textId="45FC7008" w:rsidR="00E803CE" w:rsidRPr="002744A7" w:rsidRDefault="00E803CE" w:rsidP="006851B5">
      <w:pPr>
        <w:ind w:left="1300" w:hanging="1300"/>
        <w:rPr>
          <w:sz w:val="22"/>
        </w:rPr>
      </w:pPr>
      <w:r w:rsidRPr="002744A7">
        <w:rPr>
          <w:sz w:val="22"/>
        </w:rPr>
        <w:t>1</w:t>
      </w:r>
      <w:r w:rsidR="00DB623E" w:rsidRPr="002744A7">
        <w:rPr>
          <w:sz w:val="22"/>
        </w:rPr>
        <w:t>5</w:t>
      </w:r>
      <w:r w:rsidRPr="002744A7">
        <w:rPr>
          <w:sz w:val="22"/>
        </w:rPr>
        <w:t>:00</w:t>
      </w:r>
      <w:r w:rsidRPr="002744A7">
        <w:rPr>
          <w:sz w:val="22"/>
        </w:rPr>
        <w:tab/>
      </w:r>
      <w:r w:rsidR="00DB623E" w:rsidRPr="002744A7">
        <w:rPr>
          <w:sz w:val="22"/>
        </w:rPr>
        <w:t>Samtal med ämbetsbärare</w:t>
      </w:r>
    </w:p>
    <w:p w14:paraId="23F3FA68" w14:textId="5A7A947B" w:rsidR="004B5432" w:rsidRPr="002744A7" w:rsidRDefault="00957A04" w:rsidP="006851B5">
      <w:pPr>
        <w:ind w:left="1300" w:hanging="1300"/>
        <w:rPr>
          <w:sz w:val="22"/>
        </w:rPr>
      </w:pPr>
      <w:r w:rsidRPr="002744A7">
        <w:rPr>
          <w:sz w:val="22"/>
        </w:rPr>
        <w:t>1</w:t>
      </w:r>
      <w:r w:rsidR="001119E3" w:rsidRPr="002744A7">
        <w:rPr>
          <w:sz w:val="22"/>
        </w:rPr>
        <w:t>6</w:t>
      </w:r>
      <w:r w:rsidRPr="002744A7">
        <w:rPr>
          <w:sz w:val="22"/>
        </w:rPr>
        <w:t>.00</w:t>
      </w:r>
      <w:r w:rsidRPr="002744A7">
        <w:rPr>
          <w:sz w:val="22"/>
        </w:rPr>
        <w:tab/>
        <w:t xml:space="preserve">Möte med </w:t>
      </w:r>
      <w:r w:rsidR="000D73B4" w:rsidRPr="002744A7">
        <w:rPr>
          <w:sz w:val="22"/>
        </w:rPr>
        <w:t xml:space="preserve">Salem i </w:t>
      </w:r>
      <w:r w:rsidR="00EF51E3" w:rsidRPr="002744A7">
        <w:rPr>
          <w:sz w:val="22"/>
        </w:rPr>
        <w:t>S</w:t>
      </w:r>
      <w:r w:rsidR="000D73B4" w:rsidRPr="002744A7">
        <w:rPr>
          <w:sz w:val="22"/>
        </w:rPr>
        <w:t>igtuna</w:t>
      </w:r>
      <w:r w:rsidR="00EF51E3" w:rsidRPr="002744A7">
        <w:rPr>
          <w:sz w:val="22"/>
        </w:rPr>
        <w:t xml:space="preserve">, </w:t>
      </w:r>
      <w:r w:rsidRPr="002744A7">
        <w:rPr>
          <w:sz w:val="22"/>
        </w:rPr>
        <w:t xml:space="preserve">Equmeniakyrkan  </w:t>
      </w:r>
    </w:p>
    <w:p w14:paraId="61E90590" w14:textId="3312C07E" w:rsidR="00E803CE" w:rsidRPr="002744A7" w:rsidRDefault="00E803CE" w:rsidP="00C604FE">
      <w:pPr>
        <w:ind w:left="1300" w:hanging="1300"/>
        <w:rPr>
          <w:sz w:val="22"/>
        </w:rPr>
      </w:pPr>
      <w:r w:rsidRPr="002744A7">
        <w:rPr>
          <w:sz w:val="22"/>
        </w:rPr>
        <w:t>1</w:t>
      </w:r>
      <w:r w:rsidR="00DB623E" w:rsidRPr="002744A7">
        <w:rPr>
          <w:sz w:val="22"/>
        </w:rPr>
        <w:t>8</w:t>
      </w:r>
      <w:r w:rsidRPr="002744A7">
        <w:rPr>
          <w:sz w:val="22"/>
        </w:rPr>
        <w:t>:00</w:t>
      </w:r>
      <w:r w:rsidRPr="002744A7">
        <w:rPr>
          <w:sz w:val="22"/>
        </w:rPr>
        <w:tab/>
        <w:t xml:space="preserve">Café </w:t>
      </w:r>
      <w:r w:rsidR="006662A3" w:rsidRPr="002744A7">
        <w:rPr>
          <w:sz w:val="22"/>
        </w:rPr>
        <w:t>E</w:t>
      </w:r>
      <w:r w:rsidRPr="002744A7">
        <w:rPr>
          <w:sz w:val="22"/>
        </w:rPr>
        <w:t>xistens</w:t>
      </w:r>
      <w:r w:rsidR="00C604FE" w:rsidRPr="002744A7">
        <w:rPr>
          <w:sz w:val="22"/>
        </w:rPr>
        <w:t xml:space="preserve"> med tema: </w:t>
      </w:r>
      <w:r w:rsidRPr="002744A7">
        <w:rPr>
          <w:sz w:val="22"/>
        </w:rPr>
        <w:t xml:space="preserve">”Hur är vi tillsammans </w:t>
      </w:r>
      <w:r w:rsidR="00DB623E" w:rsidRPr="002744A7">
        <w:rPr>
          <w:sz w:val="22"/>
        </w:rPr>
        <w:t>ett</w:t>
      </w:r>
      <w:r w:rsidRPr="002744A7">
        <w:rPr>
          <w:sz w:val="22"/>
        </w:rPr>
        <w:t xml:space="preserve"> välkomnande</w:t>
      </w:r>
      <w:r w:rsidR="00DB623E" w:rsidRPr="002744A7">
        <w:rPr>
          <w:sz w:val="22"/>
        </w:rPr>
        <w:t xml:space="preserve"> vi i</w:t>
      </w:r>
      <w:r w:rsidRPr="002744A7">
        <w:rPr>
          <w:sz w:val="22"/>
        </w:rPr>
        <w:t xml:space="preserve"> Sigtuna?”</w:t>
      </w:r>
    </w:p>
    <w:p w14:paraId="27E5132A" w14:textId="77777777" w:rsidR="002744A7" w:rsidRPr="002744A7" w:rsidRDefault="002744A7" w:rsidP="002744A7">
      <w:pPr>
        <w:rPr>
          <w:b/>
          <w:sz w:val="10"/>
          <w:szCs w:val="10"/>
        </w:rPr>
      </w:pPr>
    </w:p>
    <w:p w14:paraId="43875136" w14:textId="3AB70616" w:rsidR="00E803CE" w:rsidRPr="002744A7" w:rsidRDefault="00E803CE" w:rsidP="00E803CE">
      <w:pPr>
        <w:pStyle w:val="Rubrik3"/>
        <w:rPr>
          <w:sz w:val="22"/>
          <w:szCs w:val="22"/>
        </w:rPr>
      </w:pPr>
      <w:r w:rsidRPr="002744A7">
        <w:rPr>
          <w:sz w:val="22"/>
          <w:szCs w:val="22"/>
        </w:rPr>
        <w:t>Fredag</w:t>
      </w:r>
      <w:r w:rsidR="002F10F5" w:rsidRPr="002744A7">
        <w:rPr>
          <w:sz w:val="22"/>
          <w:szCs w:val="22"/>
        </w:rPr>
        <w:t xml:space="preserve"> den 29 november</w:t>
      </w:r>
    </w:p>
    <w:p w14:paraId="59C031EF" w14:textId="618AD06E" w:rsidR="00DB623E" w:rsidRPr="002744A7" w:rsidRDefault="00BB5FC5" w:rsidP="00DB623E">
      <w:pPr>
        <w:rPr>
          <w:sz w:val="22"/>
        </w:rPr>
      </w:pPr>
      <w:r>
        <w:rPr>
          <w:sz w:val="22"/>
        </w:rPr>
        <w:t>0</w:t>
      </w:r>
      <w:r w:rsidR="00DB623E" w:rsidRPr="002744A7">
        <w:rPr>
          <w:sz w:val="22"/>
        </w:rPr>
        <w:t>8:30</w:t>
      </w:r>
      <w:r>
        <w:rPr>
          <w:sz w:val="22"/>
        </w:rPr>
        <w:tab/>
      </w:r>
      <w:r w:rsidR="00DB623E" w:rsidRPr="002744A7">
        <w:rPr>
          <w:sz w:val="22"/>
        </w:rPr>
        <w:t>Mässa i Mariakyrkan</w:t>
      </w:r>
    </w:p>
    <w:p w14:paraId="69CE92AF" w14:textId="256B019A" w:rsidR="00DB623E" w:rsidRPr="002744A7" w:rsidRDefault="00BB5FC5" w:rsidP="00DB623E">
      <w:pPr>
        <w:rPr>
          <w:sz w:val="22"/>
        </w:rPr>
      </w:pPr>
      <w:r>
        <w:rPr>
          <w:sz w:val="22"/>
        </w:rPr>
        <w:t>0</w:t>
      </w:r>
      <w:r w:rsidR="00DB623E" w:rsidRPr="002744A7">
        <w:rPr>
          <w:sz w:val="22"/>
        </w:rPr>
        <w:t>9:00</w:t>
      </w:r>
      <w:r>
        <w:rPr>
          <w:sz w:val="22"/>
        </w:rPr>
        <w:tab/>
      </w:r>
      <w:r w:rsidR="00DB623E" w:rsidRPr="002744A7">
        <w:rPr>
          <w:sz w:val="22"/>
        </w:rPr>
        <w:t>Samtal med kyrkorådets ordförande</w:t>
      </w:r>
    </w:p>
    <w:p w14:paraId="0DE5346A" w14:textId="00D780AB" w:rsidR="0075347B" w:rsidRPr="002744A7" w:rsidRDefault="00E803CE" w:rsidP="00E43E0E">
      <w:pPr>
        <w:rPr>
          <w:sz w:val="22"/>
        </w:rPr>
      </w:pPr>
      <w:r w:rsidRPr="002744A7">
        <w:rPr>
          <w:sz w:val="22"/>
        </w:rPr>
        <w:t>10:00</w:t>
      </w:r>
      <w:r w:rsidRPr="002744A7">
        <w:rPr>
          <w:sz w:val="22"/>
        </w:rPr>
        <w:tab/>
      </w:r>
      <w:r w:rsidR="00A23D70" w:rsidRPr="002744A7">
        <w:rPr>
          <w:sz w:val="22"/>
        </w:rPr>
        <w:t>Möte om s</w:t>
      </w:r>
      <w:r w:rsidRPr="002744A7">
        <w:rPr>
          <w:sz w:val="22"/>
        </w:rPr>
        <w:t xml:space="preserve">amverkan </w:t>
      </w:r>
      <w:r w:rsidR="00A23D70" w:rsidRPr="002744A7">
        <w:rPr>
          <w:sz w:val="22"/>
        </w:rPr>
        <w:t xml:space="preserve">mellan Sigtuna församling och </w:t>
      </w:r>
      <w:r w:rsidRPr="002744A7">
        <w:rPr>
          <w:sz w:val="22"/>
        </w:rPr>
        <w:t xml:space="preserve">Märsta pastorat </w:t>
      </w:r>
    </w:p>
    <w:p w14:paraId="4B719860" w14:textId="0A5E5BC0" w:rsidR="00E43E0E" w:rsidRPr="002744A7" w:rsidRDefault="003C79E5" w:rsidP="00E43E0E">
      <w:pPr>
        <w:rPr>
          <w:sz w:val="22"/>
        </w:rPr>
      </w:pPr>
      <w:r w:rsidRPr="002744A7">
        <w:rPr>
          <w:sz w:val="22"/>
        </w:rPr>
        <w:t>12</w:t>
      </w:r>
      <w:r w:rsidR="00DB623E" w:rsidRPr="002744A7">
        <w:rPr>
          <w:sz w:val="22"/>
        </w:rPr>
        <w:t>:30</w:t>
      </w:r>
      <w:r w:rsidR="00506716" w:rsidRPr="002744A7">
        <w:rPr>
          <w:sz w:val="22"/>
        </w:rPr>
        <w:t xml:space="preserve"> </w:t>
      </w:r>
      <w:r w:rsidR="00506716" w:rsidRPr="002744A7">
        <w:rPr>
          <w:sz w:val="22"/>
        </w:rPr>
        <w:tab/>
        <w:t>Lunch</w:t>
      </w:r>
      <w:r w:rsidR="00DB623E" w:rsidRPr="002744A7">
        <w:rPr>
          <w:sz w:val="22"/>
        </w:rPr>
        <w:t>möte med Kultur och fritidsnämndens ordförande Lars Bjärling</w:t>
      </w:r>
    </w:p>
    <w:p w14:paraId="29F293F5" w14:textId="2928940B" w:rsidR="00506716" w:rsidRPr="002744A7" w:rsidRDefault="00506716" w:rsidP="00E43E0E">
      <w:pPr>
        <w:rPr>
          <w:sz w:val="22"/>
        </w:rPr>
      </w:pPr>
      <w:r w:rsidRPr="002744A7">
        <w:rPr>
          <w:sz w:val="22"/>
        </w:rPr>
        <w:t>1</w:t>
      </w:r>
      <w:r w:rsidR="00DB623E" w:rsidRPr="002744A7">
        <w:rPr>
          <w:sz w:val="22"/>
        </w:rPr>
        <w:t>4</w:t>
      </w:r>
      <w:r w:rsidRPr="002744A7">
        <w:rPr>
          <w:sz w:val="22"/>
        </w:rPr>
        <w:t>.</w:t>
      </w:r>
      <w:r w:rsidR="00DB623E" w:rsidRPr="002744A7">
        <w:rPr>
          <w:sz w:val="22"/>
        </w:rPr>
        <w:t>30</w:t>
      </w:r>
      <w:r w:rsidRPr="002744A7">
        <w:rPr>
          <w:sz w:val="22"/>
        </w:rPr>
        <w:t xml:space="preserve"> </w:t>
      </w:r>
      <w:r w:rsidRPr="002744A7">
        <w:rPr>
          <w:sz w:val="22"/>
        </w:rPr>
        <w:tab/>
      </w:r>
      <w:r w:rsidR="00DB623E" w:rsidRPr="002744A7">
        <w:rPr>
          <w:sz w:val="22"/>
        </w:rPr>
        <w:t>Samtal med kyrkoherden</w:t>
      </w:r>
    </w:p>
    <w:p w14:paraId="4FA7C910" w14:textId="77777777" w:rsidR="00506716" w:rsidRPr="002744A7" w:rsidRDefault="00506716" w:rsidP="00E43E0E">
      <w:pPr>
        <w:rPr>
          <w:sz w:val="22"/>
        </w:rPr>
      </w:pPr>
    </w:p>
    <w:p w14:paraId="3A7C022E" w14:textId="7224F806" w:rsidR="00E43E0E" w:rsidRPr="002744A7" w:rsidRDefault="00E43E0E" w:rsidP="00E43E0E">
      <w:pPr>
        <w:pStyle w:val="Rubrik3"/>
        <w:rPr>
          <w:sz w:val="22"/>
          <w:szCs w:val="22"/>
        </w:rPr>
      </w:pPr>
      <w:r w:rsidRPr="002744A7">
        <w:rPr>
          <w:sz w:val="22"/>
          <w:szCs w:val="22"/>
        </w:rPr>
        <w:t>Söndag den 1 december</w:t>
      </w:r>
    </w:p>
    <w:p w14:paraId="6A604E66" w14:textId="224783F6" w:rsidR="00E43E0E" w:rsidRPr="002744A7" w:rsidRDefault="00E43E0E" w:rsidP="00E43E0E">
      <w:pPr>
        <w:rPr>
          <w:sz w:val="22"/>
        </w:rPr>
      </w:pPr>
      <w:r w:rsidRPr="002744A7">
        <w:rPr>
          <w:sz w:val="22"/>
        </w:rPr>
        <w:t>11:00</w:t>
      </w:r>
      <w:r w:rsidRPr="002744A7">
        <w:rPr>
          <w:sz w:val="22"/>
        </w:rPr>
        <w:tab/>
      </w:r>
      <w:r w:rsidR="00367E0E" w:rsidRPr="002744A7">
        <w:rPr>
          <w:sz w:val="22"/>
        </w:rPr>
        <w:t>Visitation</w:t>
      </w:r>
      <w:r w:rsidRPr="002744A7">
        <w:rPr>
          <w:sz w:val="22"/>
        </w:rPr>
        <w:t>s</w:t>
      </w:r>
      <w:r w:rsidR="00750E30" w:rsidRPr="002744A7">
        <w:rPr>
          <w:sz w:val="22"/>
        </w:rPr>
        <w:t>hög</w:t>
      </w:r>
      <w:r w:rsidRPr="002744A7">
        <w:rPr>
          <w:sz w:val="22"/>
        </w:rPr>
        <w:t>mässa</w:t>
      </w:r>
      <w:r w:rsidR="00367E0E" w:rsidRPr="002744A7">
        <w:rPr>
          <w:sz w:val="22"/>
        </w:rPr>
        <w:t xml:space="preserve"> med församlingens körer</w:t>
      </w:r>
    </w:p>
    <w:sectPr w:rsidR="00E43E0E" w:rsidRPr="0027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CCD56" w14:textId="77777777" w:rsidR="00E57986" w:rsidRDefault="00E57986" w:rsidP="00B725C9">
      <w:pPr>
        <w:spacing w:line="240" w:lineRule="auto"/>
      </w:pPr>
      <w:r>
        <w:separator/>
      </w:r>
    </w:p>
  </w:endnote>
  <w:endnote w:type="continuationSeparator" w:id="0">
    <w:p w14:paraId="5885F8EC" w14:textId="77777777" w:rsidR="00E57986" w:rsidRDefault="00E57986" w:rsidP="00B7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7EFEC" w14:textId="77777777" w:rsidR="00E57986" w:rsidRDefault="00E57986" w:rsidP="00B725C9">
      <w:pPr>
        <w:spacing w:line="240" w:lineRule="auto"/>
      </w:pPr>
      <w:r>
        <w:separator/>
      </w:r>
    </w:p>
  </w:footnote>
  <w:footnote w:type="continuationSeparator" w:id="0">
    <w:p w14:paraId="290377F9" w14:textId="77777777" w:rsidR="00E57986" w:rsidRDefault="00E57986" w:rsidP="00B725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6675"/>
    <w:multiLevelType w:val="hybridMultilevel"/>
    <w:tmpl w:val="8AB6D39E"/>
    <w:lvl w:ilvl="0" w:tplc="AE9E5FBE">
      <w:start w:val="2024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4E892766"/>
    <w:multiLevelType w:val="hybridMultilevel"/>
    <w:tmpl w:val="50F0570C"/>
    <w:lvl w:ilvl="0" w:tplc="FB768852">
      <w:start w:val="1"/>
      <w:numFmt w:val="decimal"/>
      <w:pStyle w:val="Liststycke"/>
      <w:lvlText w:val="%1."/>
      <w:lvlJc w:val="left"/>
      <w:pPr>
        <w:ind w:left="720" w:hanging="360"/>
      </w:pPr>
      <w:rPr>
        <w:rFonts w:ascii="Times New Roman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8171">
    <w:abstractNumId w:val="1"/>
  </w:num>
  <w:num w:numId="2" w16cid:durableId="123157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23"/>
    <w:rsid w:val="00002D50"/>
    <w:rsid w:val="00021408"/>
    <w:rsid w:val="00065FC9"/>
    <w:rsid w:val="000B2CF1"/>
    <w:rsid w:val="000D6CA3"/>
    <w:rsid w:val="000D73B4"/>
    <w:rsid w:val="000E3C74"/>
    <w:rsid w:val="001119E3"/>
    <w:rsid w:val="00112DF5"/>
    <w:rsid w:val="001719F1"/>
    <w:rsid w:val="001A5DF4"/>
    <w:rsid w:val="001C67E7"/>
    <w:rsid w:val="001C6CF5"/>
    <w:rsid w:val="001E26E7"/>
    <w:rsid w:val="001E46A5"/>
    <w:rsid w:val="002309C8"/>
    <w:rsid w:val="002744A7"/>
    <w:rsid w:val="0027736B"/>
    <w:rsid w:val="002B2E5C"/>
    <w:rsid w:val="002C228E"/>
    <w:rsid w:val="002F10F5"/>
    <w:rsid w:val="003045FA"/>
    <w:rsid w:val="0032401E"/>
    <w:rsid w:val="00332E85"/>
    <w:rsid w:val="00367E0E"/>
    <w:rsid w:val="003C79E5"/>
    <w:rsid w:val="003F1A23"/>
    <w:rsid w:val="00416807"/>
    <w:rsid w:val="00424B72"/>
    <w:rsid w:val="00450D09"/>
    <w:rsid w:val="00470620"/>
    <w:rsid w:val="004B5432"/>
    <w:rsid w:val="004C0361"/>
    <w:rsid w:val="004C2408"/>
    <w:rsid w:val="004E093C"/>
    <w:rsid w:val="00506716"/>
    <w:rsid w:val="005352D9"/>
    <w:rsid w:val="005547B1"/>
    <w:rsid w:val="00571B8E"/>
    <w:rsid w:val="005B7C67"/>
    <w:rsid w:val="005F134C"/>
    <w:rsid w:val="006130E4"/>
    <w:rsid w:val="006662A3"/>
    <w:rsid w:val="006851B5"/>
    <w:rsid w:val="006E3C07"/>
    <w:rsid w:val="00750E30"/>
    <w:rsid w:val="0075347B"/>
    <w:rsid w:val="007E3132"/>
    <w:rsid w:val="008124AB"/>
    <w:rsid w:val="008222C8"/>
    <w:rsid w:val="008255F9"/>
    <w:rsid w:val="00950F85"/>
    <w:rsid w:val="009518F1"/>
    <w:rsid w:val="00957A04"/>
    <w:rsid w:val="00A23D70"/>
    <w:rsid w:val="00A36852"/>
    <w:rsid w:val="00A665CD"/>
    <w:rsid w:val="00A76D4F"/>
    <w:rsid w:val="00AC5A6C"/>
    <w:rsid w:val="00AE353D"/>
    <w:rsid w:val="00AF6CD7"/>
    <w:rsid w:val="00B37525"/>
    <w:rsid w:val="00B61D6E"/>
    <w:rsid w:val="00B725C9"/>
    <w:rsid w:val="00B86168"/>
    <w:rsid w:val="00BA0043"/>
    <w:rsid w:val="00BB5FC5"/>
    <w:rsid w:val="00C10B69"/>
    <w:rsid w:val="00C1397A"/>
    <w:rsid w:val="00C13EFA"/>
    <w:rsid w:val="00C20626"/>
    <w:rsid w:val="00C21C57"/>
    <w:rsid w:val="00C31940"/>
    <w:rsid w:val="00C51221"/>
    <w:rsid w:val="00C604FE"/>
    <w:rsid w:val="00C675C3"/>
    <w:rsid w:val="00C723DF"/>
    <w:rsid w:val="00C75CC5"/>
    <w:rsid w:val="00CA2281"/>
    <w:rsid w:val="00CB2453"/>
    <w:rsid w:val="00D333EE"/>
    <w:rsid w:val="00D37060"/>
    <w:rsid w:val="00D404DB"/>
    <w:rsid w:val="00D85155"/>
    <w:rsid w:val="00DA0BE1"/>
    <w:rsid w:val="00DB623E"/>
    <w:rsid w:val="00E12C80"/>
    <w:rsid w:val="00E24698"/>
    <w:rsid w:val="00E43E0E"/>
    <w:rsid w:val="00E57986"/>
    <w:rsid w:val="00E637CD"/>
    <w:rsid w:val="00E7341E"/>
    <w:rsid w:val="00E803CE"/>
    <w:rsid w:val="00E85575"/>
    <w:rsid w:val="00EA437E"/>
    <w:rsid w:val="00EF51E3"/>
    <w:rsid w:val="00F00378"/>
    <w:rsid w:val="00F15521"/>
    <w:rsid w:val="00F447F9"/>
    <w:rsid w:val="00F45A0E"/>
    <w:rsid w:val="00F460B8"/>
    <w:rsid w:val="00F50558"/>
    <w:rsid w:val="00F96288"/>
    <w:rsid w:val="00FB043C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68"/>
  <w15:chartTrackingRefBased/>
  <w15:docId w15:val="{E04B69C9-DD83-45BE-9381-003104C6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autoRedefine/>
    <w:unhideWhenUsed/>
    <w:qFormat/>
    <w:rsid w:val="00E803CE"/>
    <w:pPr>
      <w:keepNext/>
      <w:keepLines/>
      <w:spacing w:before="40" w:line="240" w:lineRule="auto"/>
      <w:outlineLvl w:val="2"/>
    </w:pPr>
    <w:rPr>
      <w:rFonts w:eastAsiaTheme="majorEastAsia" w:cstheme="majorBidi"/>
      <w:b/>
      <w:kern w:val="2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3F1A23"/>
    <w:rPr>
      <w:i/>
      <w:iCs/>
    </w:rPr>
  </w:style>
  <w:style w:type="paragraph" w:customStyle="1" w:styleId="paragraph">
    <w:name w:val="paragraph"/>
    <w:basedOn w:val="Normal"/>
    <w:rsid w:val="00F460B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F460B8"/>
  </w:style>
  <w:style w:type="character" w:customStyle="1" w:styleId="eop">
    <w:name w:val="eop"/>
    <w:basedOn w:val="Standardstycketeckensnitt"/>
    <w:rsid w:val="00F460B8"/>
  </w:style>
  <w:style w:type="character" w:customStyle="1" w:styleId="Rubrik3Char">
    <w:name w:val="Rubrik 3 Char"/>
    <w:basedOn w:val="Standardstycketeckensnitt"/>
    <w:link w:val="Rubrik3"/>
    <w:rsid w:val="00E803CE"/>
    <w:rPr>
      <w:rFonts w:eastAsiaTheme="majorEastAsia" w:cstheme="majorBidi"/>
      <w:b/>
      <w:kern w:val="2"/>
      <w:szCs w:val="24"/>
      <w14:ligatures w14:val="standardContextual"/>
    </w:rPr>
  </w:style>
  <w:style w:type="paragraph" w:styleId="Liststycke">
    <w:name w:val="List Paragraph"/>
    <w:basedOn w:val="Normal"/>
    <w:autoRedefine/>
    <w:uiPriority w:val="34"/>
    <w:qFormat/>
    <w:rsid w:val="00E803CE"/>
    <w:pPr>
      <w:numPr>
        <w:numId w:val="1"/>
      </w:numPr>
      <w:spacing w:after="120" w:line="240" w:lineRule="auto"/>
      <w:contextualSpacing/>
    </w:pPr>
    <w:rPr>
      <w:rFonts w:cs="Calibri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Berggren</dc:creator>
  <cp:keywords/>
  <dc:description/>
  <cp:lastModifiedBy>Erik Berggren</cp:lastModifiedBy>
  <cp:revision>9</cp:revision>
  <cp:lastPrinted>2021-10-03T18:55:00Z</cp:lastPrinted>
  <dcterms:created xsi:type="dcterms:W3CDTF">2024-10-31T14:18:00Z</dcterms:created>
  <dcterms:modified xsi:type="dcterms:W3CDTF">2024-10-31T14:26:00Z</dcterms:modified>
</cp:coreProperties>
</file>