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B4D9" w14:textId="77777777" w:rsidR="002D24D1" w:rsidRPr="003E51A0" w:rsidRDefault="002D24D1" w:rsidP="002D24D1">
      <w:pPr>
        <w:rPr>
          <w:b/>
          <w:bCs/>
        </w:rPr>
      </w:pPr>
      <w:r w:rsidRPr="006F4458">
        <w:rPr>
          <w:b/>
          <w:bCs/>
        </w:rPr>
        <w:t>Region Uppsalas kulturstipendier för unga 202</w:t>
      </w:r>
      <w:r>
        <w:rPr>
          <w:b/>
          <w:bCs/>
        </w:rPr>
        <w:t>4</w:t>
      </w:r>
    </w:p>
    <w:p w14:paraId="15E1A441" w14:textId="77777777" w:rsidR="002D24D1" w:rsidRDefault="002D24D1" w:rsidP="002D24D1">
      <w:r w:rsidRPr="003E51A0">
        <w:t xml:space="preserve">Ebba </w:t>
      </w:r>
      <w:proofErr w:type="spellStart"/>
      <w:r w:rsidRPr="003E51A0">
        <w:t>Hernström</w:t>
      </w:r>
      <w:proofErr w:type="spellEnd"/>
      <w:r>
        <w:t xml:space="preserve"> – stipendium 10 000 kr inom hemslöjd</w:t>
      </w:r>
    </w:p>
    <w:p w14:paraId="0C6706AA" w14:textId="77777777" w:rsidR="002D24D1" w:rsidRDefault="002D24D1" w:rsidP="002D24D1">
      <w:r w:rsidRPr="000742F9">
        <w:t>Felicia Hedman</w:t>
      </w:r>
      <w:r>
        <w:t xml:space="preserve"> – stipendium 10 000 kr inom dans och cirkus</w:t>
      </w:r>
    </w:p>
    <w:p w14:paraId="6777724F" w14:textId="77777777" w:rsidR="002D24D1" w:rsidRDefault="002D24D1" w:rsidP="002D24D1">
      <w:r w:rsidRPr="00BF6908">
        <w:t xml:space="preserve">Kurt Axel Emanuelsson </w:t>
      </w:r>
      <w:proofErr w:type="spellStart"/>
      <w:r w:rsidRPr="00BF6908">
        <w:t>Vretander</w:t>
      </w:r>
      <w:proofErr w:type="spellEnd"/>
      <w:r>
        <w:t xml:space="preserve"> – stipendium 10 000 kr inom dans</w:t>
      </w:r>
    </w:p>
    <w:p w14:paraId="6C6936A2" w14:textId="77777777" w:rsidR="002D24D1" w:rsidRDefault="002D24D1" w:rsidP="002D24D1">
      <w:r w:rsidRPr="00BF6908">
        <w:t xml:space="preserve">Lova </w:t>
      </w:r>
      <w:proofErr w:type="spellStart"/>
      <w:r w:rsidRPr="00BF6908">
        <w:t>Rindström</w:t>
      </w:r>
      <w:proofErr w:type="spellEnd"/>
      <w:r>
        <w:t xml:space="preserve"> – stipendium 10 000 kr inom teater</w:t>
      </w:r>
    </w:p>
    <w:p w14:paraId="1B61E14F" w14:textId="77777777" w:rsidR="002D24D1" w:rsidRDefault="002D24D1" w:rsidP="002D24D1">
      <w:proofErr w:type="spellStart"/>
      <w:r w:rsidRPr="00DF35A5">
        <w:t>Ziggy</w:t>
      </w:r>
      <w:proofErr w:type="spellEnd"/>
      <w:r w:rsidRPr="00DF35A5">
        <w:t xml:space="preserve"> Lindholm </w:t>
      </w:r>
      <w:r w:rsidRPr="00980027">
        <w:t>– stipendium 10 000 kr inom</w:t>
      </w:r>
      <w:r>
        <w:t xml:space="preserve"> konst</w:t>
      </w:r>
    </w:p>
    <w:p w14:paraId="150D624D" w14:textId="77777777" w:rsidR="002D24D1" w:rsidRDefault="002D24D1" w:rsidP="002D24D1">
      <w:r w:rsidRPr="00DF35A5">
        <w:t xml:space="preserve">Julia </w:t>
      </w:r>
      <w:proofErr w:type="spellStart"/>
      <w:r w:rsidRPr="00DF35A5">
        <w:t>Janeh</w:t>
      </w:r>
      <w:proofErr w:type="spellEnd"/>
      <w:r w:rsidRPr="00DF35A5">
        <w:t xml:space="preserve"> </w:t>
      </w:r>
      <w:r>
        <w:t>– stipendium 10 000 kr inom konst</w:t>
      </w:r>
    </w:p>
    <w:p w14:paraId="3D80EC34" w14:textId="77777777" w:rsidR="002D24D1" w:rsidRDefault="002D24D1" w:rsidP="002D24D1">
      <w:r w:rsidRPr="00DF35A5">
        <w:t xml:space="preserve">Cornelia Tell </w:t>
      </w:r>
      <w:r>
        <w:t>– stipendium 10 000 kr inom konst</w:t>
      </w:r>
    </w:p>
    <w:p w14:paraId="15F264A1" w14:textId="77777777" w:rsidR="002D24D1" w:rsidRDefault="002D24D1" w:rsidP="002D24D1">
      <w:r w:rsidRPr="007637BA">
        <w:t>Erik Spelmans</w:t>
      </w:r>
      <w:r>
        <w:t xml:space="preserve"> – stipendium 10 000 kr inom litteratur</w:t>
      </w:r>
    </w:p>
    <w:p w14:paraId="0F0B30E2" w14:textId="77777777" w:rsidR="002D24D1" w:rsidRDefault="002D24D1" w:rsidP="002D24D1">
      <w:r w:rsidRPr="007637BA">
        <w:t>Filippa Eklund</w:t>
      </w:r>
      <w:r>
        <w:t xml:space="preserve"> – stipendium 10 000 kr inom litteratur</w:t>
      </w:r>
    </w:p>
    <w:p w14:paraId="3B5F1103" w14:textId="77777777" w:rsidR="002D24D1" w:rsidRDefault="002D24D1" w:rsidP="002D24D1">
      <w:r w:rsidRPr="00E04923">
        <w:t xml:space="preserve">Hampus Ljunggren </w:t>
      </w:r>
      <w:r>
        <w:t>– stipendium 10 000 kr inom musik</w:t>
      </w:r>
    </w:p>
    <w:p w14:paraId="491C81CC" w14:textId="77777777" w:rsidR="002D24D1" w:rsidRDefault="002D24D1" w:rsidP="002D24D1">
      <w:r w:rsidRPr="00E04923">
        <w:t xml:space="preserve">Ella Östberg </w:t>
      </w:r>
      <w:r>
        <w:t>– stipendium 10 000 kr inom musik</w:t>
      </w:r>
    </w:p>
    <w:p w14:paraId="65AC438D" w14:textId="77777777" w:rsidR="002D24D1" w:rsidRDefault="002D24D1" w:rsidP="002D24D1">
      <w:r w:rsidRPr="00E04923">
        <w:t xml:space="preserve">Oscar Wahlberg </w:t>
      </w:r>
      <w:r>
        <w:t>– stipendium 10 000 kr inom film</w:t>
      </w:r>
    </w:p>
    <w:p w14:paraId="1CA86D43" w14:textId="77777777" w:rsidR="002D24D1" w:rsidRPr="00980027" w:rsidRDefault="002D24D1" w:rsidP="002D24D1"/>
    <w:p w14:paraId="0474728B" w14:textId="77777777" w:rsidR="002D24D1" w:rsidRDefault="002D24D1" w:rsidP="002D24D1">
      <w:pPr>
        <w:rPr>
          <w:b/>
          <w:bCs/>
        </w:rPr>
      </w:pPr>
      <w:r>
        <w:rPr>
          <w:b/>
          <w:bCs/>
        </w:rPr>
        <w:t>Region Uppsalas kulturstipendier år 2024</w:t>
      </w:r>
    </w:p>
    <w:p w14:paraId="025AF1C0" w14:textId="77777777" w:rsidR="002D24D1" w:rsidRDefault="002D24D1" w:rsidP="002D24D1">
      <w:r w:rsidRPr="00F036FF">
        <w:t xml:space="preserve">Maja Möller </w:t>
      </w:r>
      <w:r>
        <w:t>– arbetsstipendium 40 000 kr inom bildkonst</w:t>
      </w:r>
    </w:p>
    <w:p w14:paraId="75F90F84" w14:textId="77777777" w:rsidR="002D24D1" w:rsidRDefault="002D24D1" w:rsidP="002D24D1">
      <w:proofErr w:type="spellStart"/>
      <w:r w:rsidRPr="00F036FF">
        <w:t>Mireia</w:t>
      </w:r>
      <w:proofErr w:type="spellEnd"/>
      <w:r w:rsidRPr="00F036FF">
        <w:t xml:space="preserve"> Rocher </w:t>
      </w:r>
      <w:r>
        <w:t>– arbetsstipendium 40 000 kr inom bildkonst</w:t>
      </w:r>
    </w:p>
    <w:p w14:paraId="6ED520B5" w14:textId="77777777" w:rsidR="002D24D1" w:rsidRDefault="002D24D1" w:rsidP="002D24D1">
      <w:r w:rsidRPr="00F036FF">
        <w:t xml:space="preserve">Vera Berggren Wiklund </w:t>
      </w:r>
      <w:r>
        <w:t>– arbetsstipendium 40 000 kr inom film</w:t>
      </w:r>
    </w:p>
    <w:p w14:paraId="0154A3F0" w14:textId="77777777" w:rsidR="002D24D1" w:rsidRDefault="002D24D1" w:rsidP="002D24D1">
      <w:r w:rsidRPr="00F036FF">
        <w:t xml:space="preserve">Marjo Palokangas </w:t>
      </w:r>
      <w:r>
        <w:t>– arbetsstipendium 40 000 kr inom film</w:t>
      </w:r>
    </w:p>
    <w:p w14:paraId="2721DC1F" w14:textId="77777777" w:rsidR="002D24D1" w:rsidRDefault="002D24D1" w:rsidP="002D24D1">
      <w:r w:rsidRPr="00E34AF9">
        <w:t xml:space="preserve">Sofia Uggla </w:t>
      </w:r>
      <w:r>
        <w:t>– arbetsstipendium 40 000 kr inom litteratur</w:t>
      </w:r>
    </w:p>
    <w:p w14:paraId="59065200" w14:textId="77777777" w:rsidR="002D24D1" w:rsidRDefault="002D24D1" w:rsidP="002D24D1">
      <w:r w:rsidRPr="00E34AF9">
        <w:t xml:space="preserve">Jonas Gren </w:t>
      </w:r>
      <w:r>
        <w:t>– arbetsstipendium 40 000 kr inom litteratur</w:t>
      </w:r>
    </w:p>
    <w:p w14:paraId="6284ACF1" w14:textId="77777777" w:rsidR="002D24D1" w:rsidRDefault="002D24D1" w:rsidP="002D24D1">
      <w:r w:rsidRPr="00E34AF9">
        <w:t xml:space="preserve">Anders Rydell </w:t>
      </w:r>
      <w:r>
        <w:t>– arbetsstipendium 40 000 kr inom litteratur</w:t>
      </w:r>
    </w:p>
    <w:p w14:paraId="16EB811B" w14:textId="77777777" w:rsidR="002D24D1" w:rsidRDefault="002D24D1" w:rsidP="002D24D1">
      <w:r w:rsidRPr="00E34AF9">
        <w:t xml:space="preserve">Ebba Stahre </w:t>
      </w:r>
      <w:r>
        <w:t>– arbetsstipendium 40 000 kr inom musik</w:t>
      </w:r>
    </w:p>
    <w:p w14:paraId="63C49D55" w14:textId="77777777" w:rsidR="002D24D1" w:rsidRDefault="002D24D1" w:rsidP="002D24D1">
      <w:r w:rsidRPr="00501B28">
        <w:t xml:space="preserve">Maria L Hallengren </w:t>
      </w:r>
      <w:r>
        <w:t>– arbetsstipendium 40 000 kr inom musik</w:t>
      </w:r>
    </w:p>
    <w:p w14:paraId="08D4AC62" w14:textId="77777777" w:rsidR="002D24D1" w:rsidRDefault="002D24D1" w:rsidP="002D24D1">
      <w:r w:rsidRPr="00501B28">
        <w:t xml:space="preserve">Lisa Eriksson </w:t>
      </w:r>
      <w:r>
        <w:t>– arbetsstipendium 40 000 kr inom cirkus</w:t>
      </w:r>
    </w:p>
    <w:p w14:paraId="61E5F1A8" w14:textId="77777777" w:rsidR="002D24D1" w:rsidRDefault="002D24D1" w:rsidP="002D24D1">
      <w:r>
        <w:t>Mats Lundborg – hedersstipendium 10 000 kr inom folkbildning</w:t>
      </w:r>
    </w:p>
    <w:p w14:paraId="22A56ED8" w14:textId="77777777" w:rsidR="00CD15D4" w:rsidRDefault="00CD15D4"/>
    <w:sectPr w:rsidR="00CD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D1"/>
    <w:rsid w:val="002D24D1"/>
    <w:rsid w:val="003B57B4"/>
    <w:rsid w:val="00C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31C6"/>
  <w15:chartTrackingRefBased/>
  <w15:docId w15:val="{4DF0BA29-F688-432B-AF39-AA09622F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D1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Hasselgren</dc:creator>
  <cp:keywords/>
  <dc:description/>
  <cp:lastModifiedBy>Maria Hasselgren</cp:lastModifiedBy>
  <cp:revision>2</cp:revision>
  <dcterms:created xsi:type="dcterms:W3CDTF">2024-03-05T14:49:00Z</dcterms:created>
  <dcterms:modified xsi:type="dcterms:W3CDTF">2024-03-05T14:49:00Z</dcterms:modified>
</cp:coreProperties>
</file>