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0AC" w:rsidRPr="00AA50AC" w:rsidRDefault="00AA50AC">
      <w:pPr>
        <w:rPr>
          <w:b/>
        </w:rPr>
      </w:pPr>
      <w:r w:rsidRPr="00AA50AC">
        <w:rPr>
          <w:b/>
        </w:rPr>
        <w:t xml:space="preserve">Swedish Golf Team </w:t>
      </w:r>
      <w:r w:rsidR="00034ED2">
        <w:rPr>
          <w:b/>
        </w:rPr>
        <w:t>kallar till rekordstort tjejläger</w:t>
      </w:r>
    </w:p>
    <w:p w:rsidR="00AA50AC" w:rsidRPr="00AA50AC" w:rsidRDefault="00AA50AC">
      <w:pPr>
        <w:rPr>
          <w:b/>
        </w:rPr>
      </w:pPr>
    </w:p>
    <w:p w:rsidR="00D57747" w:rsidRPr="00AA50AC" w:rsidRDefault="00D57747">
      <w:pPr>
        <w:rPr>
          <w:b/>
        </w:rPr>
      </w:pPr>
      <w:r w:rsidRPr="00AA50AC">
        <w:rPr>
          <w:b/>
        </w:rPr>
        <w:t xml:space="preserve">Svenska Golfförbundets landslagsorganisation, Swedish Golf Team, genomför den 13-14 juni golfens största tjejläger någonsin på Ljungbyheds Golfklubb i Skåne. </w:t>
      </w:r>
      <w:proofErr w:type="gramStart"/>
      <w:r w:rsidRPr="00AA50AC">
        <w:rPr>
          <w:b/>
        </w:rPr>
        <w:t>-</w:t>
      </w:r>
      <w:proofErr w:type="gramEnd"/>
      <w:r w:rsidRPr="00AA50AC">
        <w:rPr>
          <w:b/>
        </w:rPr>
        <w:t xml:space="preserve"> Det blir två spännande och roliga inspirationsdagar, lovar </w:t>
      </w:r>
      <w:proofErr w:type="spellStart"/>
      <w:r w:rsidRPr="00AA50AC">
        <w:rPr>
          <w:b/>
        </w:rPr>
        <w:t>Head</w:t>
      </w:r>
      <w:proofErr w:type="spellEnd"/>
      <w:r w:rsidRPr="00AA50AC">
        <w:rPr>
          <w:b/>
        </w:rPr>
        <w:t xml:space="preserve"> Coach Katarina Vangdal, en av dem som leder förbundets elitsatsning.</w:t>
      </w:r>
    </w:p>
    <w:p w:rsidR="00D57747" w:rsidRDefault="00D57747"/>
    <w:p w:rsidR="00DC1DA1" w:rsidRDefault="00D57747">
      <w:r>
        <w:t>Golfen behöve</w:t>
      </w:r>
      <w:r w:rsidR="00441855">
        <w:t>r få fram fler duktiga juniorer</w:t>
      </w:r>
      <w:r>
        <w:t xml:space="preserve"> och läget är mest akut på tjejsidan. Därför tar Swedish Golf Team initiativet till ett tj</w:t>
      </w:r>
      <w:r w:rsidR="00AA50AC">
        <w:t>ejläger, där alla med handicap 7,4</w:t>
      </w:r>
      <w:r>
        <w:t xml:space="preserve"> eller lägre är </w:t>
      </w:r>
      <w:r w:rsidR="00441855">
        <w:t>inbjudna</w:t>
      </w:r>
      <w:r>
        <w:t xml:space="preserve"> att delta.</w:t>
      </w:r>
    </w:p>
    <w:p w:rsidR="00D57747" w:rsidRDefault="00D57747">
      <w:r>
        <w:t>Det är den enskilt st</w:t>
      </w:r>
      <w:r w:rsidR="00034ED2">
        <w:t>örsta sammandragningen någonsin</w:t>
      </w:r>
      <w:r>
        <w:t xml:space="preserve"> och Katarina Vangdal utlovar två intressanta, spännande och roliga golfdagar.</w:t>
      </w:r>
    </w:p>
    <w:p w:rsidR="003614B6" w:rsidRDefault="00D57747">
      <w:proofErr w:type="gramStart"/>
      <w:r>
        <w:t>-</w:t>
      </w:r>
      <w:proofErr w:type="gramEnd"/>
      <w:r>
        <w:t xml:space="preserve"> Syftet med lägret är att vi vill träffa så många unga tjejer som möjligt, få chansen att lära känna dem lite mer samt att tjejerna själva ska få k</w:t>
      </w:r>
      <w:r w:rsidR="003614B6">
        <w:t xml:space="preserve">ontakt med </w:t>
      </w:r>
      <w:r w:rsidR="00034ED2">
        <w:t>likasinnade</w:t>
      </w:r>
      <w:r w:rsidR="003614B6">
        <w:t xml:space="preserve"> som vill satsa på golf. </w:t>
      </w:r>
      <w:r w:rsidR="003614B6" w:rsidRPr="003614B6">
        <w:t>Det här</w:t>
      </w:r>
      <w:r w:rsidR="00441855">
        <w:t xml:space="preserve"> är ju en sport då man ofta </w:t>
      </w:r>
      <w:r w:rsidR="003614B6" w:rsidRPr="003614B6">
        <w:t>träna</w:t>
      </w:r>
      <w:r w:rsidR="00441855">
        <w:t>r och nöter</w:t>
      </w:r>
      <w:r w:rsidR="003614B6" w:rsidRPr="003614B6">
        <w:t xml:space="preserve"> på egen hand och vi vill skapa aktiviteter där man får träna tillsammans med andra. Vi kommer erbjuda </w:t>
      </w:r>
      <w:r w:rsidR="00034ED2">
        <w:t>tjejerna</w:t>
      </w:r>
      <w:r w:rsidR="003614B6" w:rsidRPr="003614B6">
        <w:t xml:space="preserve"> stationsträning med övningar som vi i</w:t>
      </w:r>
      <w:r w:rsidR="003614B6">
        <w:t xml:space="preserve"> </w:t>
      </w:r>
      <w:r w:rsidR="003614B6" w:rsidRPr="003614B6">
        <w:t xml:space="preserve">dag gör inom Swedish Golf </w:t>
      </w:r>
      <w:proofErr w:type="spellStart"/>
      <w:r w:rsidR="003614B6" w:rsidRPr="003614B6">
        <w:t>T</w:t>
      </w:r>
      <w:r w:rsidR="00441855">
        <w:t>eam:s</w:t>
      </w:r>
      <w:proofErr w:type="spellEnd"/>
      <w:r w:rsidR="00441855">
        <w:t xml:space="preserve"> verksamhet. Det är allt </w:t>
      </w:r>
      <w:r w:rsidR="003A6557">
        <w:t xml:space="preserve">från </w:t>
      </w:r>
      <w:proofErr w:type="spellStart"/>
      <w:r w:rsidR="003A6557">
        <w:t>putt</w:t>
      </w:r>
      <w:r w:rsidR="003614B6">
        <w:t>est</w:t>
      </w:r>
      <w:proofErr w:type="spellEnd"/>
      <w:r w:rsidR="003614B6">
        <w:t xml:space="preserve"> till</w:t>
      </w:r>
      <w:r w:rsidR="003614B6" w:rsidRPr="003614B6">
        <w:t xml:space="preserve"> spelövning </w:t>
      </w:r>
      <w:r w:rsidR="003614B6">
        <w:t>på</w:t>
      </w:r>
      <w:r w:rsidR="003614B6" w:rsidRPr="003614B6">
        <w:t xml:space="preserve"> </w:t>
      </w:r>
      <w:r w:rsidR="003614B6">
        <w:t>golf</w:t>
      </w:r>
      <w:r w:rsidR="003614B6" w:rsidRPr="003614B6">
        <w:t>bana</w:t>
      </w:r>
      <w:r w:rsidR="00441855">
        <w:t>n</w:t>
      </w:r>
      <w:r w:rsidR="003614B6">
        <w:t>, förklarar Vangdal och fortsätter:</w:t>
      </w:r>
    </w:p>
    <w:p w:rsidR="00D57747" w:rsidRDefault="003614B6">
      <w:proofErr w:type="gramStart"/>
      <w:r>
        <w:t>-</w:t>
      </w:r>
      <w:proofErr w:type="gramEnd"/>
      <w:r>
        <w:t xml:space="preserve"> </w:t>
      </w:r>
      <w:r w:rsidRPr="003614B6">
        <w:t xml:space="preserve">Vi delar in </w:t>
      </w:r>
      <w:r>
        <w:t>tjejerna</w:t>
      </w:r>
      <w:r w:rsidR="00441855">
        <w:t xml:space="preserve"> i grupper om cirka 10 till </w:t>
      </w:r>
      <w:r w:rsidRPr="003614B6">
        <w:t>12 spelare i varje grupp</w:t>
      </w:r>
      <w:r>
        <w:t xml:space="preserve"> och stationsträningen varar i två</w:t>
      </w:r>
      <w:r w:rsidRPr="003614B6">
        <w:t xml:space="preserve"> timmar per station. Under kvällen kommer vi att ha en samling där vi på olika sätt försöker inspirera dem till vidare satsning.</w:t>
      </w:r>
    </w:p>
    <w:p w:rsidR="003614B6" w:rsidRDefault="003614B6" w:rsidP="003614B6">
      <w:r>
        <w:t>Idén till lägret föddes i januari. Anledningen var att antalet tjejer upp till 18 år med låg handicap är väldigt få och Swedish Golf Team vill uppmärksamma dem som tillhör denna kategori.</w:t>
      </w:r>
    </w:p>
    <w:p w:rsidR="003614B6" w:rsidRDefault="00186898" w:rsidP="003614B6">
      <w:proofErr w:type="gramStart"/>
      <w:r>
        <w:t>-</w:t>
      </w:r>
      <w:proofErr w:type="gramEnd"/>
      <w:r>
        <w:t xml:space="preserve"> Det finns i dag 130</w:t>
      </w:r>
      <w:r w:rsidR="003614B6">
        <w:t xml:space="preserve"> svenska tjejer i åldrarna 13-18 år med handicap </w:t>
      </w:r>
      <w:r>
        <w:t>7,4</w:t>
      </w:r>
      <w:r w:rsidR="003614B6">
        <w:t xml:space="preserve"> eller bättre. Det är mycket oroande siffror och vi </w:t>
      </w:r>
      <w:r w:rsidR="00441855">
        <w:t>vill försöka göra något åt det</w:t>
      </w:r>
      <w:r w:rsidR="003614B6">
        <w:t>. Vi ser tyvärr också att färre och färre tjejer tävlar. Vår ta</w:t>
      </w:r>
      <w:r w:rsidR="00441855">
        <w:t xml:space="preserve">nke var att när det är så få </w:t>
      </w:r>
      <w:r w:rsidR="003614B6">
        <w:t>bjuder vi helt enkelt in samtliga till ett läger där vi uppmärksammar och synliggör unga svenska golftjejer. Om några av dessa får en kick av att vara med i det här sammanhan</w:t>
      </w:r>
      <w:r w:rsidR="00441855">
        <w:t xml:space="preserve">get och inspireras att satsa </w:t>
      </w:r>
      <w:r w:rsidR="003614B6">
        <w:t xml:space="preserve">har vi kommit en bit på väg. Vi vill visa unga tjejer att det här är en sport värd att satsas på. </w:t>
      </w:r>
      <w:r w:rsidR="00441855">
        <w:t>De här</w:t>
      </w:r>
      <w:r w:rsidR="003614B6">
        <w:t xml:space="preserve"> tjejer</w:t>
      </w:r>
      <w:r w:rsidR="00441855">
        <w:t>na</w:t>
      </w:r>
      <w:r w:rsidR="003614B6">
        <w:t xml:space="preserve"> har kommit en bit på vägen, är unga och har alla möjligheter i världen att kunna nå långt inom sin sport. Det önskar vi förmedla, säger Vangdal.</w:t>
      </w:r>
    </w:p>
    <w:p w:rsidR="003614B6" w:rsidRDefault="003614B6" w:rsidP="003614B6">
      <w:r>
        <w:t xml:space="preserve">En av svensk golfs största affischnamn och proffsstjärnor, Liselotte Neumann, deltar i lägret. Hon var den första svenska tjejen att vinna ett av golfens största mästerskap, US </w:t>
      </w:r>
      <w:proofErr w:type="spellStart"/>
      <w:r>
        <w:t>Open</w:t>
      </w:r>
      <w:proofErr w:type="spellEnd"/>
      <w:r w:rsidR="00034ED2">
        <w:t>, 1988</w:t>
      </w:r>
      <w:r>
        <w:t>.</w:t>
      </w:r>
    </w:p>
    <w:p w:rsidR="003614B6" w:rsidRDefault="00034ED2" w:rsidP="003614B6">
      <w:proofErr w:type="gramStart"/>
      <w:r>
        <w:t>-</w:t>
      </w:r>
      <w:proofErr w:type="gramEnd"/>
      <w:r>
        <w:t xml:space="preserve"> </w:t>
      </w:r>
      <w:r w:rsidR="00A37B2A">
        <w:t>Liselotte</w:t>
      </w:r>
      <w:r w:rsidR="003614B6" w:rsidRPr="003614B6">
        <w:t xml:space="preserve"> kommer att vara med </w:t>
      </w:r>
      <w:r w:rsidR="003614B6">
        <w:t xml:space="preserve">på </w:t>
      </w:r>
      <w:r w:rsidR="003614B6" w:rsidRPr="003614B6">
        <w:t>hela lägr</w:t>
      </w:r>
      <w:r w:rsidR="00441855">
        <w:t xml:space="preserve">et och </w:t>
      </w:r>
      <w:r w:rsidR="003614B6" w:rsidRPr="003614B6">
        <w:t xml:space="preserve">är intresserad av att hjälpa </w:t>
      </w:r>
      <w:r w:rsidR="00A37B2A">
        <w:t>oss under</w:t>
      </w:r>
      <w:r w:rsidR="00441855">
        <w:t xml:space="preserve"> olika former samt </w:t>
      </w:r>
      <w:r w:rsidR="003614B6" w:rsidRPr="003614B6">
        <w:t xml:space="preserve">ställa upp med sin erfarenhet och kompetens. Det känns väldigt bra att få lyfta </w:t>
      </w:r>
      <w:r w:rsidR="00A37B2A">
        <w:t>”</w:t>
      </w:r>
      <w:r w:rsidR="003614B6" w:rsidRPr="003614B6">
        <w:t>Lotta</w:t>
      </w:r>
      <w:r w:rsidR="00A37B2A">
        <w:t>”</w:t>
      </w:r>
      <w:r w:rsidR="003614B6" w:rsidRPr="003614B6">
        <w:t xml:space="preserve"> och synliggöra även henne mer då hon är en av våra allra största förebilder inom svensk damgolf. Lotta kommer att hålla i en station som han</w:t>
      </w:r>
      <w:r w:rsidR="00441855">
        <w:t xml:space="preserve">dlar om närspelsträning och </w:t>
      </w:r>
      <w:r w:rsidR="003614B6" w:rsidRPr="003614B6">
        <w:t xml:space="preserve">göra det med hög kvalitet. </w:t>
      </w:r>
      <w:r w:rsidR="00A37B2A">
        <w:t>Hon kommer också att berätta om sin väg</w:t>
      </w:r>
      <w:r w:rsidR="003614B6" w:rsidRPr="003614B6">
        <w:t xml:space="preserve"> från liten golftjej på Finspångs golfbana till USA</w:t>
      </w:r>
      <w:r w:rsidR="00A37B2A">
        <w:t>-karriären</w:t>
      </w:r>
      <w:r w:rsidR="003614B6" w:rsidRPr="003614B6">
        <w:t xml:space="preserve"> och LPGA-touren. Under lägret kommer också ett par landslagstjejer att finnas med som support.</w:t>
      </w:r>
    </w:p>
    <w:p w:rsidR="00A37B2A" w:rsidRDefault="00A37B2A" w:rsidP="003614B6">
      <w:r>
        <w:lastRenderedPageBreak/>
        <w:t>Anledningen till att lägret genomförs på Ljungbyheds Golfklubb är</w:t>
      </w:r>
      <w:r w:rsidRPr="00A37B2A">
        <w:t xml:space="preserve"> </w:t>
      </w:r>
      <w:r>
        <w:t xml:space="preserve">att </w:t>
      </w:r>
      <w:r w:rsidRPr="00A37B2A">
        <w:t>anläggning</w:t>
      </w:r>
      <w:r>
        <w:t>en</w:t>
      </w:r>
      <w:r w:rsidRPr="00A37B2A">
        <w:t xml:space="preserve"> kan ta emot en stor mängd </w:t>
      </w:r>
      <w:r w:rsidR="00034ED2">
        <w:t>besökare och att ett av landets riksidrottsgymnasier</w:t>
      </w:r>
      <w:r>
        <w:t xml:space="preserve"> finns </w:t>
      </w:r>
      <w:r w:rsidRPr="00A37B2A">
        <w:t>i Ljungbyhed.</w:t>
      </w:r>
    </w:p>
    <w:p w:rsidR="00A37B2A" w:rsidRDefault="00A37B2A" w:rsidP="003614B6">
      <w:r>
        <w:t>Mer information:</w:t>
      </w:r>
    </w:p>
    <w:p w:rsidR="00A37B2A" w:rsidRDefault="00AA50AC" w:rsidP="003614B6">
      <w:pPr>
        <w:rPr>
          <w:rFonts w:eastAsia="Times New Roman"/>
        </w:rPr>
      </w:pPr>
      <w:proofErr w:type="spellStart"/>
      <w:r>
        <w:t>Head</w:t>
      </w:r>
      <w:proofErr w:type="spellEnd"/>
      <w:r>
        <w:t xml:space="preserve"> Coach </w:t>
      </w:r>
      <w:r w:rsidR="00441855">
        <w:t>Katarina Vangdal, 0</w:t>
      </w:r>
      <w:r w:rsidR="00441855">
        <w:rPr>
          <w:rFonts w:eastAsia="Times New Roman"/>
        </w:rPr>
        <w:t>708-</w:t>
      </w:r>
      <w:r w:rsidR="00A37B2A">
        <w:rPr>
          <w:rFonts w:eastAsia="Times New Roman"/>
        </w:rPr>
        <w:t xml:space="preserve">58 42 01. </w:t>
      </w:r>
      <w:proofErr w:type="spellStart"/>
      <w:r w:rsidR="00A37B2A">
        <w:rPr>
          <w:rFonts w:eastAsia="Times New Roman"/>
        </w:rPr>
        <w:t>E-Post</w:t>
      </w:r>
      <w:proofErr w:type="spellEnd"/>
      <w:r w:rsidR="00A37B2A">
        <w:rPr>
          <w:rFonts w:eastAsia="Times New Roman"/>
        </w:rPr>
        <w:t xml:space="preserve">: </w:t>
      </w:r>
      <w:hyperlink r:id="rId5" w:history="1">
        <w:r w:rsidR="00A37B2A" w:rsidRPr="00B1538A">
          <w:rPr>
            <w:rStyle w:val="Hyperlnk"/>
            <w:rFonts w:eastAsia="Times New Roman"/>
          </w:rPr>
          <w:t>katarina.vangdal@golf.se</w:t>
        </w:r>
      </w:hyperlink>
    </w:p>
    <w:p w:rsidR="00A37B2A" w:rsidRDefault="00AA50AC" w:rsidP="003614B6">
      <w:pPr>
        <w:rPr>
          <w:rFonts w:eastAsia="Times New Roman"/>
        </w:rPr>
      </w:pPr>
      <w:r>
        <w:rPr>
          <w:rFonts w:eastAsia="Times New Roman"/>
        </w:rPr>
        <w:t xml:space="preserve">Coach </w:t>
      </w:r>
      <w:r w:rsidR="003A6557">
        <w:rPr>
          <w:rFonts w:eastAsia="Times New Roman"/>
        </w:rPr>
        <w:t xml:space="preserve">Hanna Thorsén, </w:t>
      </w:r>
      <w:r w:rsidR="00441855">
        <w:rPr>
          <w:rFonts w:eastAsia="Times New Roman"/>
        </w:rPr>
        <w:t>0708-</w:t>
      </w:r>
      <w:r w:rsidR="00BD2F51">
        <w:rPr>
          <w:rFonts w:eastAsia="Times New Roman"/>
        </w:rPr>
        <w:t xml:space="preserve">58 42 57. E-post: </w:t>
      </w:r>
      <w:hyperlink r:id="rId6" w:history="1">
        <w:r w:rsidR="001D709C" w:rsidRPr="00866F1C">
          <w:rPr>
            <w:rStyle w:val="Hyperlnk"/>
            <w:rFonts w:eastAsia="Times New Roman"/>
          </w:rPr>
          <w:t>hannathorsen@euromail.se</w:t>
        </w:r>
      </w:hyperlink>
    </w:p>
    <w:p w:rsidR="001D709C" w:rsidRDefault="001D709C" w:rsidP="003614B6">
      <w:bookmarkStart w:id="0" w:name="_GoBack"/>
      <w:bookmarkEnd w:id="0"/>
    </w:p>
    <w:sectPr w:rsidR="001D7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DA1"/>
    <w:rsid w:val="00034ED2"/>
    <w:rsid w:val="00186898"/>
    <w:rsid w:val="001D709C"/>
    <w:rsid w:val="003614B6"/>
    <w:rsid w:val="003A6557"/>
    <w:rsid w:val="00416F1E"/>
    <w:rsid w:val="00441855"/>
    <w:rsid w:val="007E5277"/>
    <w:rsid w:val="00A37B2A"/>
    <w:rsid w:val="00AA50AC"/>
    <w:rsid w:val="00BD2F51"/>
    <w:rsid w:val="00D57747"/>
    <w:rsid w:val="00DC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37B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37B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nathorsen@euromail.se" TargetMode="External"/><Relationship Id="rId5" Type="http://schemas.openxmlformats.org/officeDocument/2006/relationships/hyperlink" Target="mailto:katarina.vangdal@golf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Cardner</dc:creator>
  <cp:lastModifiedBy>Stefan Cardner</cp:lastModifiedBy>
  <cp:revision>9</cp:revision>
  <dcterms:created xsi:type="dcterms:W3CDTF">2011-05-27T07:38:00Z</dcterms:created>
  <dcterms:modified xsi:type="dcterms:W3CDTF">2011-05-30T07:13:00Z</dcterms:modified>
</cp:coreProperties>
</file>