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F36A1" w14:textId="74BA9A36" w:rsidR="006E3C13" w:rsidRPr="00B43915" w:rsidRDefault="006E3C13" w:rsidP="006E3C1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val="sv-SE" w:eastAsia="sv-SE"/>
        </w:rPr>
      </w:pPr>
      <w:r w:rsidRPr="00B43915">
        <w:rPr>
          <w:rFonts w:eastAsia="Times New Roman" w:cs="Times New Roman"/>
          <w:b/>
          <w:bCs/>
          <w:lang w:val="sv-SE" w:eastAsia="sv-SE"/>
        </w:rPr>
        <w:t>Så matchar olika bilmärken med varandra</w:t>
      </w:r>
      <w:r>
        <w:rPr>
          <w:rFonts w:eastAsia="Times New Roman" w:cs="Times New Roman"/>
          <w:b/>
          <w:bCs/>
          <w:lang w:val="sv-SE" w:eastAsia="sv-SE"/>
        </w:rPr>
        <w:t>:</w:t>
      </w:r>
    </w:p>
    <w:p w14:paraId="3C4F9AE0" w14:textId="77777777" w:rsidR="006E3C13" w:rsidRPr="00B43915" w:rsidRDefault="006E3C13" w:rsidP="006E3C1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lang w:val="sv-SE" w:eastAsia="sv-SE"/>
        </w:rPr>
      </w:pPr>
      <w:r w:rsidRPr="00B43915">
        <w:rPr>
          <w:rFonts w:eastAsia="Times New Roman" w:cs="Times New Roman"/>
          <w:b/>
          <w:bCs/>
          <w:color w:val="000000"/>
          <w:lang w:val="sv-SE" w:eastAsia="sv-SE"/>
        </w:rPr>
        <w:t>Volvo-ägare</w:t>
      </w:r>
      <w:r w:rsidRPr="00B43915">
        <w:rPr>
          <w:rFonts w:eastAsia="Times New Roman" w:cs="Times New Roman"/>
          <w:b/>
          <w:bCs/>
          <w:color w:val="000000"/>
          <w:lang w:val="sv-SE" w:eastAsia="sv-SE"/>
        </w:rPr>
        <w:br/>
      </w:r>
      <w:r w:rsidRPr="00B43915">
        <w:rPr>
          <w:rFonts w:eastAsia="Times New Roman" w:cs="Times New Roman"/>
          <w:color w:val="000000"/>
          <w:lang w:val="sv-SE" w:eastAsia="sv-SE"/>
        </w:rPr>
        <w:t>Mest attraktiva bilmärken:</w:t>
      </w:r>
    </w:p>
    <w:p w14:paraId="54F55BCA" w14:textId="77777777" w:rsidR="006E3C13" w:rsidRPr="00211413" w:rsidRDefault="006E3C13" w:rsidP="006E3C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Volvo</w:t>
      </w:r>
    </w:p>
    <w:p w14:paraId="63CF3B1C" w14:textId="77777777" w:rsidR="006E3C13" w:rsidRPr="00211413" w:rsidRDefault="006E3C13" w:rsidP="006E3C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Porsche</w:t>
      </w:r>
    </w:p>
    <w:p w14:paraId="201B7C23" w14:textId="77777777" w:rsidR="006E3C13" w:rsidRPr="00211413" w:rsidRDefault="006E3C13" w:rsidP="006E3C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Mercedes-Benz</w:t>
      </w:r>
    </w:p>
    <w:p w14:paraId="597611D2" w14:textId="77777777" w:rsidR="006E3C13" w:rsidRPr="00B43915" w:rsidRDefault="006E3C13" w:rsidP="006E3C1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lang w:val="sv-SE" w:eastAsia="sv-SE"/>
        </w:rPr>
      </w:pPr>
      <w:r w:rsidRPr="00B43915">
        <w:rPr>
          <w:rFonts w:eastAsia="Times New Roman" w:cs="Times New Roman"/>
          <w:b/>
          <w:bCs/>
          <w:color w:val="000000"/>
          <w:lang w:val="sv-SE" w:eastAsia="sv-SE"/>
        </w:rPr>
        <w:br/>
        <w:t>Volkswagen-ägare</w:t>
      </w:r>
      <w:r w:rsidRPr="00B43915">
        <w:rPr>
          <w:rFonts w:eastAsia="Times New Roman" w:cs="Times New Roman"/>
          <w:b/>
          <w:bCs/>
          <w:color w:val="000000"/>
          <w:lang w:val="sv-SE" w:eastAsia="sv-SE"/>
        </w:rPr>
        <w:br/>
      </w:r>
      <w:r w:rsidRPr="00B43915">
        <w:rPr>
          <w:rFonts w:eastAsia="Times New Roman" w:cs="Times New Roman"/>
          <w:color w:val="000000"/>
          <w:lang w:val="sv-SE" w:eastAsia="sv-SE"/>
        </w:rPr>
        <w:t>Mest attraktiva bilmärken:</w:t>
      </w:r>
    </w:p>
    <w:p w14:paraId="21968D97" w14:textId="77777777" w:rsidR="006E3C13" w:rsidRPr="00211413" w:rsidRDefault="006E3C13" w:rsidP="006E3C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Porsche</w:t>
      </w:r>
    </w:p>
    <w:p w14:paraId="27C2ADB4" w14:textId="77777777" w:rsidR="006E3C13" w:rsidRPr="00211413" w:rsidRDefault="006E3C13" w:rsidP="006E3C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Volvo</w:t>
      </w:r>
    </w:p>
    <w:p w14:paraId="728E8FAE" w14:textId="77777777" w:rsidR="006E3C13" w:rsidRPr="00211413" w:rsidRDefault="006E3C13" w:rsidP="006E3C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Volkswagen</w:t>
      </w:r>
    </w:p>
    <w:p w14:paraId="622AF660" w14:textId="77777777" w:rsidR="006E3C13" w:rsidRPr="00B43915" w:rsidRDefault="006E3C13" w:rsidP="006E3C1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lang w:val="sv-SE" w:eastAsia="sv-SE"/>
        </w:rPr>
      </w:pPr>
      <w:r w:rsidRPr="00B43915">
        <w:rPr>
          <w:rFonts w:eastAsia="Times New Roman" w:cs="Times New Roman"/>
          <w:b/>
          <w:bCs/>
          <w:color w:val="000000"/>
          <w:lang w:val="sv-SE" w:eastAsia="sv-SE"/>
        </w:rPr>
        <w:t>SAAB-ägare</w:t>
      </w:r>
      <w:r w:rsidRPr="00B43915">
        <w:rPr>
          <w:rFonts w:eastAsia="Times New Roman" w:cs="Times New Roman"/>
          <w:b/>
          <w:bCs/>
          <w:color w:val="000000"/>
          <w:lang w:val="sv-SE" w:eastAsia="sv-SE"/>
        </w:rPr>
        <w:br/>
      </w:r>
      <w:r w:rsidRPr="00B43915">
        <w:rPr>
          <w:rFonts w:eastAsia="Times New Roman" w:cs="Times New Roman"/>
          <w:color w:val="000000"/>
          <w:lang w:val="sv-SE" w:eastAsia="sv-SE"/>
        </w:rPr>
        <w:t>Mest attraktiva bilmärken:</w:t>
      </w:r>
    </w:p>
    <w:p w14:paraId="253ABDEF" w14:textId="77777777" w:rsidR="006E3C13" w:rsidRPr="00211413" w:rsidRDefault="006E3C13" w:rsidP="006E3C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SAAB</w:t>
      </w:r>
    </w:p>
    <w:p w14:paraId="5995335E" w14:textId="77777777" w:rsidR="006E3C13" w:rsidRPr="00211413" w:rsidRDefault="006E3C13" w:rsidP="006E3C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Volvo</w:t>
      </w:r>
    </w:p>
    <w:p w14:paraId="4BE08A2B" w14:textId="77777777" w:rsidR="006E3C13" w:rsidRPr="00211413" w:rsidRDefault="006E3C13" w:rsidP="006E3C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Porsche</w:t>
      </w:r>
    </w:p>
    <w:p w14:paraId="0021787B" w14:textId="77777777" w:rsidR="006E3C13" w:rsidRPr="00B43915" w:rsidRDefault="006E3C13" w:rsidP="006E3C1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lang w:val="sv-SE" w:eastAsia="sv-SE"/>
        </w:rPr>
      </w:pPr>
      <w:r w:rsidRPr="00B43915">
        <w:rPr>
          <w:rFonts w:eastAsia="Times New Roman" w:cs="Times New Roman"/>
          <w:b/>
          <w:bCs/>
          <w:color w:val="000000"/>
          <w:lang w:val="sv-SE" w:eastAsia="sv-SE"/>
        </w:rPr>
        <w:t>BMW-ägare</w:t>
      </w:r>
      <w:r w:rsidRPr="00B43915">
        <w:rPr>
          <w:rFonts w:eastAsia="Times New Roman" w:cs="Times New Roman"/>
          <w:b/>
          <w:bCs/>
          <w:color w:val="000000"/>
          <w:lang w:val="sv-SE" w:eastAsia="sv-SE"/>
        </w:rPr>
        <w:br/>
      </w:r>
      <w:r w:rsidRPr="00B43915">
        <w:rPr>
          <w:rFonts w:eastAsia="Times New Roman" w:cs="Times New Roman"/>
          <w:color w:val="000000"/>
          <w:lang w:val="sv-SE" w:eastAsia="sv-SE"/>
        </w:rPr>
        <w:t>Mest attraktiva bilmärken:</w:t>
      </w:r>
    </w:p>
    <w:p w14:paraId="1F17A688" w14:textId="77777777" w:rsidR="006E3C13" w:rsidRPr="00211413" w:rsidRDefault="006E3C13" w:rsidP="006E3C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Porsche</w:t>
      </w:r>
    </w:p>
    <w:p w14:paraId="695C6A73" w14:textId="77777777" w:rsidR="006E3C13" w:rsidRPr="00211413" w:rsidRDefault="006E3C13" w:rsidP="006E3C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BMW</w:t>
      </w:r>
    </w:p>
    <w:p w14:paraId="196CAB1A" w14:textId="77777777" w:rsidR="006E3C13" w:rsidRPr="00211413" w:rsidRDefault="006E3C13" w:rsidP="006E3C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Mercedes-Benz</w:t>
      </w:r>
    </w:p>
    <w:p w14:paraId="78ECB871" w14:textId="77777777" w:rsidR="006E3C13" w:rsidRPr="00B43915" w:rsidRDefault="006E3C13" w:rsidP="006E3C1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lang w:val="sv-SE" w:eastAsia="sv-SE"/>
        </w:rPr>
      </w:pPr>
      <w:proofErr w:type="spellStart"/>
      <w:r w:rsidRPr="00B43915">
        <w:rPr>
          <w:rFonts w:eastAsia="Times New Roman" w:cs="Times New Roman"/>
          <w:b/>
          <w:bCs/>
          <w:color w:val="000000"/>
          <w:lang w:val="sv-SE" w:eastAsia="sv-SE"/>
        </w:rPr>
        <w:t>Polestar</w:t>
      </w:r>
      <w:proofErr w:type="spellEnd"/>
      <w:r w:rsidRPr="00B43915">
        <w:rPr>
          <w:rFonts w:eastAsia="Times New Roman" w:cs="Times New Roman"/>
          <w:b/>
          <w:bCs/>
          <w:color w:val="000000"/>
          <w:lang w:val="sv-SE" w:eastAsia="sv-SE"/>
        </w:rPr>
        <w:t>-ägare</w:t>
      </w:r>
      <w:r w:rsidRPr="00B43915">
        <w:rPr>
          <w:rFonts w:eastAsia="Times New Roman" w:cs="Times New Roman"/>
          <w:b/>
          <w:bCs/>
          <w:color w:val="000000"/>
          <w:lang w:val="sv-SE" w:eastAsia="sv-SE"/>
        </w:rPr>
        <w:br/>
      </w:r>
      <w:r w:rsidRPr="00B43915">
        <w:rPr>
          <w:rFonts w:eastAsia="Times New Roman" w:cs="Times New Roman"/>
          <w:color w:val="000000"/>
          <w:lang w:val="sv-SE" w:eastAsia="sv-SE"/>
        </w:rPr>
        <w:t>Mest attraktiva bilmärken:</w:t>
      </w:r>
    </w:p>
    <w:p w14:paraId="2C6CC981" w14:textId="77777777" w:rsidR="006E3C13" w:rsidRPr="00211413" w:rsidRDefault="006E3C13" w:rsidP="006E3C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Porsche</w:t>
      </w:r>
    </w:p>
    <w:p w14:paraId="647B167A" w14:textId="77777777" w:rsidR="006E3C13" w:rsidRPr="00211413" w:rsidRDefault="006E3C13" w:rsidP="006E3C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Polestar</w:t>
      </w:r>
    </w:p>
    <w:p w14:paraId="611A447F" w14:textId="77777777" w:rsidR="006E3C13" w:rsidRPr="00211413" w:rsidRDefault="006E3C13" w:rsidP="006E3C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Tesla</w:t>
      </w:r>
    </w:p>
    <w:p w14:paraId="47C2B7D8" w14:textId="77777777" w:rsidR="006E3C13" w:rsidRPr="00B43915" w:rsidRDefault="006E3C13" w:rsidP="006E3C1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lang w:val="sv-SE" w:eastAsia="sv-SE"/>
        </w:rPr>
      </w:pPr>
      <w:r w:rsidRPr="00B43915">
        <w:rPr>
          <w:rFonts w:eastAsia="Times New Roman" w:cs="Times New Roman"/>
          <w:b/>
          <w:bCs/>
          <w:color w:val="000000"/>
          <w:lang w:val="sv-SE" w:eastAsia="sv-SE"/>
        </w:rPr>
        <w:t>Toyota-ägare</w:t>
      </w:r>
      <w:r w:rsidRPr="00B43915">
        <w:rPr>
          <w:rFonts w:eastAsia="Times New Roman" w:cs="Times New Roman"/>
          <w:b/>
          <w:bCs/>
          <w:color w:val="000000"/>
          <w:lang w:val="sv-SE" w:eastAsia="sv-SE"/>
        </w:rPr>
        <w:br/>
      </w:r>
      <w:r w:rsidRPr="00B43915">
        <w:rPr>
          <w:rFonts w:eastAsia="Times New Roman" w:cs="Times New Roman"/>
          <w:color w:val="000000"/>
          <w:lang w:val="sv-SE" w:eastAsia="sv-SE"/>
        </w:rPr>
        <w:t>Mest attraktiva bilmärken:</w:t>
      </w:r>
    </w:p>
    <w:p w14:paraId="1413AF0A" w14:textId="77777777" w:rsidR="006E3C13" w:rsidRPr="00211413" w:rsidRDefault="006E3C13" w:rsidP="006E3C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Toyota</w:t>
      </w:r>
    </w:p>
    <w:p w14:paraId="522ED6BE" w14:textId="77777777" w:rsidR="006E3C13" w:rsidRPr="00211413" w:rsidRDefault="006E3C13" w:rsidP="006E3C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Volvo</w:t>
      </w:r>
    </w:p>
    <w:p w14:paraId="69F11522" w14:textId="77777777" w:rsidR="006E3C13" w:rsidRPr="00211413" w:rsidRDefault="006E3C13" w:rsidP="006E3C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Polestar</w:t>
      </w:r>
    </w:p>
    <w:p w14:paraId="60C49895" w14:textId="77777777" w:rsidR="006E3C13" w:rsidRPr="00B43915" w:rsidRDefault="006E3C13" w:rsidP="006E3C1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lang w:val="sv-SE" w:eastAsia="sv-SE"/>
        </w:rPr>
      </w:pPr>
      <w:r w:rsidRPr="00B43915">
        <w:rPr>
          <w:rFonts w:eastAsia="Times New Roman" w:cs="Times New Roman"/>
          <w:b/>
          <w:bCs/>
          <w:color w:val="000000"/>
          <w:lang w:val="sv-SE" w:eastAsia="sv-SE"/>
        </w:rPr>
        <w:lastRenderedPageBreak/>
        <w:t>Ford-ägare:</w:t>
      </w:r>
      <w:r w:rsidRPr="00B43915">
        <w:rPr>
          <w:rFonts w:eastAsia="Times New Roman" w:cs="Times New Roman"/>
          <w:b/>
          <w:bCs/>
          <w:color w:val="000000"/>
          <w:lang w:val="sv-SE" w:eastAsia="sv-SE"/>
        </w:rPr>
        <w:br/>
      </w:r>
      <w:r w:rsidRPr="00B43915">
        <w:rPr>
          <w:rFonts w:eastAsia="Times New Roman" w:cs="Times New Roman"/>
          <w:color w:val="000000"/>
          <w:lang w:val="sv-SE" w:eastAsia="sv-SE"/>
        </w:rPr>
        <w:t>Mest attraktiva bilmärken:</w:t>
      </w:r>
    </w:p>
    <w:p w14:paraId="711E8729" w14:textId="77777777" w:rsidR="006E3C13" w:rsidRPr="00211413" w:rsidRDefault="006E3C13" w:rsidP="006E3C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Porsche</w:t>
      </w:r>
    </w:p>
    <w:p w14:paraId="3B34137A" w14:textId="77777777" w:rsidR="006E3C13" w:rsidRPr="00211413" w:rsidRDefault="006E3C13" w:rsidP="006E3C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Volvo</w:t>
      </w:r>
    </w:p>
    <w:p w14:paraId="57DBF23B" w14:textId="77777777" w:rsidR="006E3C13" w:rsidRPr="00211413" w:rsidRDefault="006E3C13" w:rsidP="006E3C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Mercedes</w:t>
      </w:r>
    </w:p>
    <w:p w14:paraId="2BE8A324" w14:textId="77777777" w:rsidR="006E3C13" w:rsidRPr="00B43915" w:rsidRDefault="006E3C13" w:rsidP="006E3C1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lang w:val="sv-SE" w:eastAsia="sv-SE"/>
        </w:rPr>
      </w:pPr>
      <w:r w:rsidRPr="00B43915">
        <w:rPr>
          <w:rFonts w:eastAsia="Times New Roman" w:cs="Times New Roman"/>
          <w:b/>
          <w:bCs/>
          <w:color w:val="000000"/>
          <w:lang w:val="sv-SE" w:eastAsia="sv-SE"/>
        </w:rPr>
        <w:t>Mercedes-ägare:</w:t>
      </w:r>
      <w:r w:rsidRPr="00B43915">
        <w:rPr>
          <w:rFonts w:eastAsia="Times New Roman" w:cs="Times New Roman"/>
          <w:b/>
          <w:bCs/>
          <w:color w:val="000000"/>
          <w:lang w:val="sv-SE" w:eastAsia="sv-SE"/>
        </w:rPr>
        <w:br/>
      </w:r>
      <w:r w:rsidRPr="00B43915">
        <w:rPr>
          <w:rFonts w:eastAsia="Times New Roman" w:cs="Times New Roman"/>
          <w:color w:val="000000"/>
          <w:lang w:val="sv-SE" w:eastAsia="sv-SE"/>
        </w:rPr>
        <w:t>Mest attraktiva bilmärken:</w:t>
      </w:r>
    </w:p>
    <w:p w14:paraId="16C77086" w14:textId="77777777" w:rsidR="006E3C13" w:rsidRPr="00211413" w:rsidRDefault="006E3C13" w:rsidP="006E3C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Mercedes</w:t>
      </w:r>
    </w:p>
    <w:p w14:paraId="7C34935A" w14:textId="77777777" w:rsidR="006E3C13" w:rsidRPr="00211413" w:rsidRDefault="006E3C13" w:rsidP="006E3C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Porsche</w:t>
      </w:r>
    </w:p>
    <w:p w14:paraId="0805D943" w14:textId="77777777" w:rsidR="006E3C13" w:rsidRPr="00211413" w:rsidRDefault="006E3C13" w:rsidP="006E3C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Volvo</w:t>
      </w:r>
    </w:p>
    <w:p w14:paraId="636C92AA" w14:textId="77777777" w:rsidR="006E3C13" w:rsidRPr="00B43915" w:rsidRDefault="006E3C13" w:rsidP="006E3C1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lang w:val="sv-SE" w:eastAsia="sv-SE"/>
        </w:rPr>
      </w:pPr>
      <w:r w:rsidRPr="00B43915">
        <w:rPr>
          <w:rFonts w:eastAsia="Times New Roman" w:cs="Times New Roman"/>
          <w:b/>
          <w:bCs/>
          <w:color w:val="000000"/>
          <w:lang w:val="sv-SE" w:eastAsia="sv-SE"/>
        </w:rPr>
        <w:br/>
        <w:t>Renault-ägare:</w:t>
      </w:r>
      <w:r w:rsidRPr="00B43915">
        <w:rPr>
          <w:rFonts w:eastAsia="Times New Roman" w:cs="Times New Roman"/>
          <w:b/>
          <w:bCs/>
          <w:color w:val="000000"/>
          <w:lang w:val="sv-SE" w:eastAsia="sv-SE"/>
        </w:rPr>
        <w:br/>
      </w:r>
      <w:r w:rsidRPr="00B43915">
        <w:rPr>
          <w:rFonts w:eastAsia="Times New Roman" w:cs="Times New Roman"/>
          <w:color w:val="000000"/>
          <w:lang w:val="sv-SE" w:eastAsia="sv-SE"/>
        </w:rPr>
        <w:t>Mest attraktiva bilmärken:</w:t>
      </w:r>
    </w:p>
    <w:p w14:paraId="57436DDB" w14:textId="77777777" w:rsidR="006E3C13" w:rsidRPr="00211413" w:rsidRDefault="006E3C13" w:rsidP="006E3C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Porsche</w:t>
      </w:r>
    </w:p>
    <w:p w14:paraId="50DA4C31" w14:textId="77777777" w:rsidR="006E3C13" w:rsidRPr="00211413" w:rsidRDefault="006E3C13" w:rsidP="006E3C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Polestar</w:t>
      </w:r>
    </w:p>
    <w:p w14:paraId="61A9C146" w14:textId="77777777" w:rsidR="006E3C13" w:rsidRPr="00211413" w:rsidRDefault="006E3C13" w:rsidP="006E3C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Audi</w:t>
      </w:r>
    </w:p>
    <w:p w14:paraId="48689397" w14:textId="77777777" w:rsidR="006E3C13" w:rsidRPr="00B43915" w:rsidRDefault="006E3C13" w:rsidP="006E3C1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lang w:val="sv-SE" w:eastAsia="sv-SE"/>
        </w:rPr>
      </w:pPr>
      <w:r w:rsidRPr="00B43915">
        <w:rPr>
          <w:rFonts w:eastAsia="Times New Roman" w:cs="Times New Roman"/>
          <w:b/>
          <w:bCs/>
          <w:color w:val="000000"/>
          <w:lang w:val="sv-SE" w:eastAsia="sv-SE"/>
        </w:rPr>
        <w:t>Kia-ägare:</w:t>
      </w:r>
      <w:r w:rsidRPr="00B43915">
        <w:rPr>
          <w:rFonts w:eastAsia="Times New Roman" w:cs="Times New Roman"/>
          <w:b/>
          <w:bCs/>
          <w:color w:val="000000"/>
          <w:lang w:val="sv-SE" w:eastAsia="sv-SE"/>
        </w:rPr>
        <w:br/>
      </w:r>
      <w:r w:rsidRPr="00B43915">
        <w:rPr>
          <w:rFonts w:eastAsia="Times New Roman" w:cs="Times New Roman"/>
          <w:color w:val="000000"/>
          <w:lang w:val="sv-SE" w:eastAsia="sv-SE"/>
        </w:rPr>
        <w:t>Mest attraktiva bilmärken:</w:t>
      </w:r>
    </w:p>
    <w:p w14:paraId="6EF2D6AD" w14:textId="77777777" w:rsidR="006E3C13" w:rsidRPr="00211413" w:rsidRDefault="006E3C13" w:rsidP="006E3C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Volvo</w:t>
      </w:r>
    </w:p>
    <w:p w14:paraId="7522AE58" w14:textId="77777777" w:rsidR="006E3C13" w:rsidRPr="00211413" w:rsidRDefault="006E3C13" w:rsidP="006E3C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Porsche</w:t>
      </w:r>
    </w:p>
    <w:p w14:paraId="4E875DC7" w14:textId="77777777" w:rsidR="006E3C13" w:rsidRPr="00211413" w:rsidRDefault="006E3C13" w:rsidP="006E3C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Polestar</w:t>
      </w:r>
    </w:p>
    <w:p w14:paraId="3A258637" w14:textId="77777777" w:rsidR="006E3C13" w:rsidRPr="00B43915" w:rsidRDefault="006E3C13" w:rsidP="006E3C1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lang w:val="sv-SE" w:eastAsia="sv-SE"/>
        </w:rPr>
      </w:pPr>
      <w:r w:rsidRPr="00B43915">
        <w:rPr>
          <w:rFonts w:eastAsia="Times New Roman" w:cs="Times New Roman"/>
          <w:b/>
          <w:bCs/>
          <w:color w:val="000000"/>
          <w:lang w:val="sv-SE" w:eastAsia="sv-SE"/>
        </w:rPr>
        <w:t>Peugeot-ägare:</w:t>
      </w:r>
      <w:r w:rsidRPr="00B43915">
        <w:rPr>
          <w:rFonts w:eastAsia="Times New Roman" w:cs="Times New Roman"/>
          <w:b/>
          <w:bCs/>
          <w:color w:val="000000"/>
          <w:lang w:val="sv-SE" w:eastAsia="sv-SE"/>
        </w:rPr>
        <w:br/>
      </w:r>
      <w:r w:rsidRPr="00B43915">
        <w:rPr>
          <w:rFonts w:eastAsia="Times New Roman" w:cs="Times New Roman"/>
          <w:color w:val="000000"/>
          <w:lang w:val="sv-SE" w:eastAsia="sv-SE"/>
        </w:rPr>
        <w:t>Mest attraktiva bilmärken:</w:t>
      </w:r>
    </w:p>
    <w:p w14:paraId="4C9ACD89" w14:textId="77777777" w:rsidR="006E3C13" w:rsidRPr="00211413" w:rsidRDefault="006E3C13" w:rsidP="006E3C1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Volvo</w:t>
      </w:r>
    </w:p>
    <w:p w14:paraId="69CBEDA3" w14:textId="77777777" w:rsidR="006E3C13" w:rsidRPr="00211413" w:rsidRDefault="006E3C13" w:rsidP="006E3C1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Porsche</w:t>
      </w:r>
    </w:p>
    <w:p w14:paraId="4F68837F" w14:textId="77777777" w:rsidR="006E3C13" w:rsidRPr="00211413" w:rsidRDefault="006E3C13" w:rsidP="006E3C1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Polestar</w:t>
      </w:r>
    </w:p>
    <w:p w14:paraId="77896D95" w14:textId="77777777" w:rsidR="006E3C13" w:rsidRPr="00B43915" w:rsidRDefault="006E3C13" w:rsidP="006E3C1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lang w:val="sv-SE" w:eastAsia="sv-SE"/>
        </w:rPr>
      </w:pPr>
      <w:r w:rsidRPr="00B43915">
        <w:rPr>
          <w:rFonts w:eastAsia="Times New Roman" w:cs="Times New Roman"/>
          <w:b/>
          <w:bCs/>
          <w:color w:val="000000"/>
          <w:lang w:val="sv-SE" w:eastAsia="sv-SE"/>
        </w:rPr>
        <w:t>Tesla-ägare:</w:t>
      </w:r>
      <w:r w:rsidRPr="00B43915">
        <w:rPr>
          <w:rFonts w:eastAsia="Times New Roman" w:cs="Times New Roman"/>
          <w:b/>
          <w:bCs/>
          <w:color w:val="000000"/>
          <w:lang w:val="sv-SE" w:eastAsia="sv-SE"/>
        </w:rPr>
        <w:br/>
      </w:r>
      <w:r w:rsidRPr="00B43915">
        <w:rPr>
          <w:rFonts w:eastAsia="Times New Roman" w:cs="Times New Roman"/>
          <w:color w:val="000000"/>
          <w:lang w:val="sv-SE" w:eastAsia="sv-SE"/>
        </w:rPr>
        <w:t>Mest attraktiva bilmärken:</w:t>
      </w:r>
    </w:p>
    <w:p w14:paraId="6E3DF426" w14:textId="77777777" w:rsidR="006E3C13" w:rsidRPr="00211413" w:rsidRDefault="006E3C13" w:rsidP="006E3C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Porsche</w:t>
      </w:r>
    </w:p>
    <w:p w14:paraId="59CC3BC8" w14:textId="77777777" w:rsidR="006E3C13" w:rsidRPr="00211413" w:rsidRDefault="006E3C13" w:rsidP="006E3C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Tesla</w:t>
      </w:r>
    </w:p>
    <w:p w14:paraId="0B1E49BE" w14:textId="77777777" w:rsidR="006E3C13" w:rsidRPr="00211413" w:rsidRDefault="006E3C13" w:rsidP="006E3C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Toyota</w:t>
      </w:r>
    </w:p>
    <w:p w14:paraId="23FFA896" w14:textId="77777777" w:rsidR="006E3C13" w:rsidRPr="00B43915" w:rsidRDefault="006E3C13" w:rsidP="006E3C1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lang w:val="sv-SE" w:eastAsia="sv-SE"/>
        </w:rPr>
      </w:pPr>
      <w:r w:rsidRPr="00B43915">
        <w:rPr>
          <w:rFonts w:eastAsia="Times New Roman" w:cs="Times New Roman"/>
          <w:b/>
          <w:bCs/>
          <w:color w:val="000000"/>
          <w:lang w:val="sv-SE" w:eastAsia="sv-SE"/>
        </w:rPr>
        <w:t>Skoda-ägare:</w:t>
      </w:r>
      <w:r w:rsidRPr="00B43915">
        <w:rPr>
          <w:rFonts w:eastAsia="Times New Roman" w:cs="Times New Roman"/>
          <w:b/>
          <w:bCs/>
          <w:color w:val="000000"/>
          <w:lang w:val="sv-SE" w:eastAsia="sv-SE"/>
        </w:rPr>
        <w:br/>
      </w:r>
      <w:r w:rsidRPr="00B43915">
        <w:rPr>
          <w:rFonts w:eastAsia="Times New Roman" w:cs="Times New Roman"/>
          <w:color w:val="000000"/>
          <w:lang w:val="sv-SE" w:eastAsia="sv-SE"/>
        </w:rPr>
        <w:t>Mest attraktiva bilmärken:</w:t>
      </w:r>
    </w:p>
    <w:p w14:paraId="21F33C90" w14:textId="77777777" w:rsidR="006E3C13" w:rsidRPr="00211413" w:rsidRDefault="006E3C13" w:rsidP="006E3C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lastRenderedPageBreak/>
        <w:t>Porsche</w:t>
      </w:r>
    </w:p>
    <w:p w14:paraId="0B673163" w14:textId="77777777" w:rsidR="006E3C13" w:rsidRPr="00211413" w:rsidRDefault="006E3C13" w:rsidP="006E3C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Skoda</w:t>
      </w:r>
    </w:p>
    <w:p w14:paraId="10DE6AF9" w14:textId="77777777" w:rsidR="006E3C13" w:rsidRPr="00211413" w:rsidRDefault="006E3C13" w:rsidP="006E3C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Volvo</w:t>
      </w:r>
    </w:p>
    <w:p w14:paraId="3FBA9B4A" w14:textId="77777777" w:rsidR="006E3C13" w:rsidRPr="00B43915" w:rsidRDefault="006E3C13" w:rsidP="006E3C1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lang w:val="sv-SE" w:eastAsia="sv-SE"/>
        </w:rPr>
      </w:pPr>
      <w:r w:rsidRPr="00B43915">
        <w:rPr>
          <w:rFonts w:eastAsia="Times New Roman" w:cs="Times New Roman"/>
          <w:b/>
          <w:bCs/>
          <w:color w:val="000000"/>
          <w:lang w:val="sv-SE" w:eastAsia="sv-SE"/>
        </w:rPr>
        <w:t>Citroen-ägare:</w:t>
      </w:r>
      <w:r w:rsidRPr="00B43915">
        <w:rPr>
          <w:rFonts w:eastAsia="Times New Roman" w:cs="Times New Roman"/>
          <w:b/>
          <w:bCs/>
          <w:color w:val="000000"/>
          <w:lang w:val="sv-SE" w:eastAsia="sv-SE"/>
        </w:rPr>
        <w:br/>
      </w:r>
      <w:r w:rsidRPr="00B43915">
        <w:rPr>
          <w:rFonts w:eastAsia="Times New Roman" w:cs="Times New Roman"/>
          <w:color w:val="000000"/>
          <w:lang w:val="sv-SE" w:eastAsia="sv-SE"/>
        </w:rPr>
        <w:t>Mest attraktiva bilmärken:</w:t>
      </w:r>
    </w:p>
    <w:p w14:paraId="74E42EA3" w14:textId="77777777" w:rsidR="006E3C13" w:rsidRPr="00211413" w:rsidRDefault="006E3C13" w:rsidP="006E3C1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Volvo</w:t>
      </w:r>
    </w:p>
    <w:p w14:paraId="70DE0B5D" w14:textId="77777777" w:rsidR="006E3C13" w:rsidRPr="00211413" w:rsidRDefault="006E3C13" w:rsidP="006E3C1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Polestar</w:t>
      </w:r>
    </w:p>
    <w:p w14:paraId="1166DB0F" w14:textId="77777777" w:rsidR="006E3C13" w:rsidRPr="00211413" w:rsidRDefault="006E3C13" w:rsidP="006E3C1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Porsche</w:t>
      </w:r>
    </w:p>
    <w:p w14:paraId="31EE940F" w14:textId="77777777" w:rsidR="006E3C13" w:rsidRPr="00B43915" w:rsidRDefault="006E3C13" w:rsidP="006E3C1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lang w:val="sv-SE" w:eastAsia="sv-SE"/>
        </w:rPr>
      </w:pPr>
      <w:r w:rsidRPr="00B43915">
        <w:rPr>
          <w:rFonts w:eastAsia="Times New Roman" w:cs="Times New Roman"/>
          <w:b/>
          <w:bCs/>
          <w:color w:val="000000"/>
          <w:lang w:val="sv-SE" w:eastAsia="sv-SE"/>
        </w:rPr>
        <w:t>Opel-ägare:</w:t>
      </w:r>
      <w:r w:rsidRPr="00B43915">
        <w:rPr>
          <w:rFonts w:eastAsia="Times New Roman" w:cs="Times New Roman"/>
          <w:b/>
          <w:bCs/>
          <w:color w:val="000000"/>
          <w:lang w:val="sv-SE" w:eastAsia="sv-SE"/>
        </w:rPr>
        <w:br/>
      </w:r>
      <w:r w:rsidRPr="00B43915">
        <w:rPr>
          <w:rFonts w:eastAsia="Times New Roman" w:cs="Times New Roman"/>
          <w:color w:val="000000"/>
          <w:lang w:val="sv-SE" w:eastAsia="sv-SE"/>
        </w:rPr>
        <w:t>Mest attraktiva bilmärken:</w:t>
      </w:r>
    </w:p>
    <w:p w14:paraId="28B2D379" w14:textId="77777777" w:rsidR="006E3C13" w:rsidRPr="00211413" w:rsidRDefault="006E3C13" w:rsidP="006E3C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Porsche</w:t>
      </w:r>
    </w:p>
    <w:p w14:paraId="6F67A27E" w14:textId="77777777" w:rsidR="006E3C13" w:rsidRPr="00211413" w:rsidRDefault="006E3C13" w:rsidP="006E3C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Volvo</w:t>
      </w:r>
    </w:p>
    <w:p w14:paraId="75D1BE4C" w14:textId="77777777" w:rsidR="006E3C13" w:rsidRPr="00211413" w:rsidRDefault="006E3C13" w:rsidP="006E3C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sv-SE"/>
        </w:rPr>
      </w:pPr>
      <w:r w:rsidRPr="00211413">
        <w:rPr>
          <w:rFonts w:eastAsia="Times New Roman" w:cs="Times New Roman"/>
          <w:color w:val="000000"/>
          <w:lang w:eastAsia="sv-SE"/>
        </w:rPr>
        <w:t>Mercedes</w:t>
      </w:r>
    </w:p>
    <w:p w14:paraId="0A7E537D" w14:textId="77777777" w:rsidR="006E3C13" w:rsidRPr="00A26F19" w:rsidRDefault="006E3C13" w:rsidP="006E3C13">
      <w:pPr>
        <w:rPr>
          <w:rFonts w:ascii="Arial" w:hAnsi="Arial" w:cs="Arial"/>
          <w:sz w:val="20"/>
          <w:szCs w:val="20"/>
          <w:lang w:val="sv-SE"/>
        </w:rPr>
      </w:pPr>
    </w:p>
    <w:p w14:paraId="219433FE" w14:textId="77777777" w:rsidR="00714D39" w:rsidRDefault="00714D39"/>
    <w:sectPr w:rsidR="00714D39" w:rsidSect="006E3C13">
      <w:headerReference w:type="default" r:id="rId5"/>
      <w:pgSz w:w="11907" w:h="16839" w:code="9"/>
      <w:pgMar w:top="2378" w:right="1417" w:bottom="1418" w:left="1417" w:header="102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88DA" w14:textId="77777777" w:rsidR="006E3C13" w:rsidRDefault="006E3C13" w:rsidP="00D57657">
    <w:pPr>
      <w:pStyle w:val="Sidhuvud"/>
      <w:spacing w:line="360" w:lineRule="auto"/>
      <w:jc w:val="both"/>
      <w:rPr>
        <w:rFonts w:ascii="Arial" w:hAnsi="Arial" w:cs="Arial"/>
        <w:color w:val="929496"/>
        <w:sz w:val="28"/>
        <w:szCs w:val="28"/>
      </w:rPr>
    </w:pPr>
    <w:r w:rsidRPr="005442D3">
      <w:rPr>
        <w:rFonts w:ascii="Arial" w:hAnsi="Arial" w:cs="Arial"/>
        <w:noProof/>
        <w:color w:val="929496"/>
        <w:sz w:val="28"/>
        <w:szCs w:val="28"/>
        <w:lang w:val="sv-SE" w:eastAsia="sv-SE"/>
      </w:rPr>
      <w:drawing>
        <wp:anchor distT="0" distB="0" distL="114300" distR="114300" simplePos="0" relativeHeight="251659264" behindDoc="0" locked="0" layoutInCell="1" allowOverlap="1" wp14:anchorId="0BCE606A" wp14:editId="0755674D">
          <wp:simplePos x="0" y="0"/>
          <wp:positionH relativeFrom="margin">
            <wp:posOffset>4338955</wp:posOffset>
          </wp:positionH>
          <wp:positionV relativeFrom="paragraph">
            <wp:posOffset>-114300</wp:posOffset>
          </wp:positionV>
          <wp:extent cx="1518920" cy="571500"/>
          <wp:effectExtent l="19050" t="0" r="5080" b="0"/>
          <wp:wrapSquare wrapText="bothSides"/>
          <wp:docPr id="7" name="Obrázek 6" descr="circlek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rclek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892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E6712">
      <w:rPr>
        <w:rFonts w:ascii="Arial" w:hAnsi="Arial" w:cs="Arial"/>
        <w:color w:val="929496"/>
        <w:sz w:val="28"/>
        <w:szCs w:val="28"/>
      </w:rPr>
      <w:ptab w:relativeTo="margin" w:alignment="center" w:leader="none"/>
    </w:r>
    <w:r w:rsidRPr="003E6712">
      <w:rPr>
        <w:rFonts w:ascii="Arial" w:hAnsi="Arial" w:cs="Arial"/>
        <w:color w:val="929496"/>
        <w:sz w:val="28"/>
        <w:szCs w:val="28"/>
      </w:rPr>
      <w:ptab w:relativeTo="margin" w:alignment="center" w:leader="none"/>
    </w:r>
    <w:r w:rsidRPr="003E6712">
      <w:rPr>
        <w:rFonts w:ascii="Arial" w:hAnsi="Arial" w:cs="Arial"/>
        <w:color w:val="929496"/>
        <w:sz w:val="28"/>
        <w:szCs w:val="28"/>
      </w:rPr>
      <w:ptab w:relativeTo="margin" w:alignment="right" w:leader="none"/>
    </w:r>
  </w:p>
  <w:p w14:paraId="0B6FCDA5" w14:textId="77777777" w:rsidR="006E3C13" w:rsidRDefault="006E3C13" w:rsidP="00D57657">
    <w:pPr>
      <w:pStyle w:val="Sidhuvud"/>
      <w:spacing w:line="360" w:lineRule="auto"/>
      <w:jc w:val="both"/>
      <w:rPr>
        <w:rFonts w:ascii="Arial" w:hAnsi="Arial" w:cs="Arial"/>
        <w:color w:val="929496"/>
        <w:sz w:val="28"/>
        <w:szCs w:val="28"/>
      </w:rPr>
    </w:pPr>
  </w:p>
  <w:p w14:paraId="5B30DA21" w14:textId="77777777" w:rsidR="006E3C13" w:rsidRPr="00EE4F6A" w:rsidRDefault="006E3C13" w:rsidP="00D57657">
    <w:pPr>
      <w:pStyle w:val="Sidfot"/>
      <w:jc w:val="right"/>
      <w:rPr>
        <w:rFonts w:ascii="Arial" w:hAnsi="Arial" w:cs="Arial"/>
        <w:color w:val="7F7F7F" w:themeColor="text1" w:themeTint="80"/>
        <w:sz w:val="14"/>
        <w:szCs w:val="14"/>
      </w:rPr>
    </w:pPr>
    <w:r w:rsidRPr="00EE4F6A">
      <w:rPr>
        <w:rFonts w:ascii="Arial" w:hAnsi="Arial" w:cs="Arial"/>
        <w:bCs/>
        <w:i/>
        <w:iCs/>
        <w:color w:val="7F7F7F" w:themeColor="text1" w:themeTint="80"/>
        <w:sz w:val="14"/>
        <w:szCs w:val="14"/>
      </w:rPr>
      <w:t>Part of Alimentation Couche-Tard</w:t>
    </w:r>
  </w:p>
  <w:p w14:paraId="7C2CFDC0" w14:textId="77777777" w:rsidR="006E3C13" w:rsidRPr="003E6712" w:rsidRDefault="006E3C13" w:rsidP="00D57657">
    <w:pPr>
      <w:pStyle w:val="Sidhuvud"/>
      <w:spacing w:line="360" w:lineRule="auto"/>
      <w:jc w:val="both"/>
      <w:rPr>
        <w:rFonts w:ascii="Arial" w:hAnsi="Arial" w:cs="Arial"/>
        <w:color w:val="929496"/>
        <w:sz w:val="18"/>
        <w:szCs w:val="18"/>
      </w:rPr>
    </w:pPr>
  </w:p>
  <w:p w14:paraId="650F9FD1" w14:textId="77777777" w:rsidR="006E3C13" w:rsidRPr="00D57657" w:rsidRDefault="006E3C13" w:rsidP="00D57657">
    <w:pPr>
      <w:pStyle w:val="Sidhuvud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0F9E"/>
    <w:multiLevelType w:val="multilevel"/>
    <w:tmpl w:val="9606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E612A"/>
    <w:multiLevelType w:val="multilevel"/>
    <w:tmpl w:val="B892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A156D"/>
    <w:multiLevelType w:val="multilevel"/>
    <w:tmpl w:val="4F44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27B9E"/>
    <w:multiLevelType w:val="multilevel"/>
    <w:tmpl w:val="4DD0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651F19"/>
    <w:multiLevelType w:val="multilevel"/>
    <w:tmpl w:val="55FC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551751"/>
    <w:multiLevelType w:val="multilevel"/>
    <w:tmpl w:val="8314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E75318"/>
    <w:multiLevelType w:val="multilevel"/>
    <w:tmpl w:val="28C8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0541BB"/>
    <w:multiLevelType w:val="multilevel"/>
    <w:tmpl w:val="E5C8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7A5ABD"/>
    <w:multiLevelType w:val="multilevel"/>
    <w:tmpl w:val="8ABA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3841DC"/>
    <w:multiLevelType w:val="multilevel"/>
    <w:tmpl w:val="CF72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DB484B"/>
    <w:multiLevelType w:val="multilevel"/>
    <w:tmpl w:val="586E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4232A6"/>
    <w:multiLevelType w:val="multilevel"/>
    <w:tmpl w:val="8A62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8C679B"/>
    <w:multiLevelType w:val="multilevel"/>
    <w:tmpl w:val="FB60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843F9F"/>
    <w:multiLevelType w:val="multilevel"/>
    <w:tmpl w:val="F348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045EBC"/>
    <w:multiLevelType w:val="multilevel"/>
    <w:tmpl w:val="3898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208988">
    <w:abstractNumId w:val="9"/>
  </w:num>
  <w:num w:numId="2" w16cid:durableId="1006522661">
    <w:abstractNumId w:val="1"/>
  </w:num>
  <w:num w:numId="3" w16cid:durableId="1270743546">
    <w:abstractNumId w:val="3"/>
  </w:num>
  <w:num w:numId="4" w16cid:durableId="1824348467">
    <w:abstractNumId w:val="14"/>
  </w:num>
  <w:num w:numId="5" w16cid:durableId="338047534">
    <w:abstractNumId w:val="4"/>
  </w:num>
  <w:num w:numId="6" w16cid:durableId="1914773333">
    <w:abstractNumId w:val="8"/>
  </w:num>
  <w:num w:numId="7" w16cid:durableId="1670980018">
    <w:abstractNumId w:val="5"/>
  </w:num>
  <w:num w:numId="8" w16cid:durableId="203980517">
    <w:abstractNumId w:val="12"/>
  </w:num>
  <w:num w:numId="9" w16cid:durableId="1721782955">
    <w:abstractNumId w:val="13"/>
  </w:num>
  <w:num w:numId="10" w16cid:durableId="1567060239">
    <w:abstractNumId w:val="6"/>
  </w:num>
  <w:num w:numId="11" w16cid:durableId="1335573555">
    <w:abstractNumId w:val="0"/>
  </w:num>
  <w:num w:numId="12" w16cid:durableId="1727412055">
    <w:abstractNumId w:val="2"/>
  </w:num>
  <w:num w:numId="13" w16cid:durableId="874079243">
    <w:abstractNumId w:val="7"/>
  </w:num>
  <w:num w:numId="14" w16cid:durableId="1023901039">
    <w:abstractNumId w:val="11"/>
  </w:num>
  <w:num w:numId="15" w16cid:durableId="1095924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C13"/>
    <w:rsid w:val="006E3C13"/>
    <w:rsid w:val="00714D39"/>
    <w:rsid w:val="00886CBA"/>
    <w:rsid w:val="00DC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F30CF3"/>
  <w15:chartTrackingRefBased/>
  <w15:docId w15:val="{45C466BC-547A-6F4D-9C24-11A045D8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C13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6E3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E3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E3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E3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E3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E3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E3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E3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E3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E3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E3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E3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E3C1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E3C1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E3C1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E3C1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E3C1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E3C1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E3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E3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E3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E3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3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E3C1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E3C1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E3C1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E3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E3C1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E3C13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6E3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E3C13"/>
    <w:rPr>
      <w:kern w:val="0"/>
      <w:sz w:val="22"/>
      <w:szCs w:val="22"/>
      <w:lang w:val="en-US"/>
      <w14:ligatures w14:val="none"/>
    </w:rPr>
  </w:style>
  <w:style w:type="paragraph" w:styleId="Sidfot">
    <w:name w:val="footer"/>
    <w:basedOn w:val="Normal"/>
    <w:link w:val="SidfotChar"/>
    <w:unhideWhenUsed/>
    <w:rsid w:val="006E3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6E3C13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</Words>
  <Characters>888</Characters>
  <Application>Microsoft Office Word</Application>
  <DocSecurity>0</DocSecurity>
  <Lines>80</Lines>
  <Paragraphs>62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Söderberg</dc:creator>
  <cp:keywords/>
  <dc:description/>
  <cp:lastModifiedBy>Hannes Söderberg</cp:lastModifiedBy>
  <cp:revision>1</cp:revision>
  <cp:lastPrinted>2026-02-11T12:29:00Z</cp:lastPrinted>
  <dcterms:created xsi:type="dcterms:W3CDTF">2026-02-11T12:28:00Z</dcterms:created>
  <dcterms:modified xsi:type="dcterms:W3CDTF">2026-02-11T12:29:00Z</dcterms:modified>
</cp:coreProperties>
</file>